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lang w:val="en-US"/>
        </w:rPr>
        <w:t>Terms and Conditions for</w:t>
      </w:r>
      <w:r>
        <w:rPr>
          <w:b w:val="1"/>
          <w:bCs w:val="1"/>
          <w:sz w:val="26"/>
          <w:szCs w:val="26"/>
        </w:rPr>
        <w:drawing>
          <wp:anchor distT="152400" distB="152400" distL="152400" distR="152400" simplePos="0" relativeHeight="251659264" behindDoc="0" locked="0" layoutInCell="1" allowOverlap="1">
            <wp:simplePos x="0" y="0"/>
            <wp:positionH relativeFrom="margin">
              <wp:posOffset>3556170</wp:posOffset>
            </wp:positionH>
            <wp:positionV relativeFrom="page">
              <wp:posOffset>353040</wp:posOffset>
            </wp:positionV>
            <wp:extent cx="1469055" cy="896640"/>
            <wp:effectExtent l="0" t="0" r="0" b="0"/>
            <wp:wrapThrough wrapText="bothSides" distL="152400" distR="152400">
              <wp:wrapPolygon edited="1">
                <wp:start x="105" y="35"/>
                <wp:lineTo x="105" y="19284"/>
                <wp:lineTo x="485" y="19314"/>
                <wp:lineTo x="591" y="19492"/>
                <wp:lineTo x="485" y="19457"/>
                <wp:lineTo x="464" y="21116"/>
                <wp:lineTo x="570" y="21116"/>
                <wp:lineTo x="591" y="19492"/>
                <wp:lineTo x="485" y="19314"/>
                <wp:lineTo x="991" y="19354"/>
                <wp:lineTo x="1055" y="19907"/>
                <wp:lineTo x="970" y="19872"/>
                <wp:lineTo x="907" y="19457"/>
                <wp:lineTo x="675" y="19492"/>
                <wp:lineTo x="654" y="21116"/>
                <wp:lineTo x="823" y="21151"/>
                <wp:lineTo x="759" y="21289"/>
                <wp:lineTo x="211" y="21254"/>
                <wp:lineTo x="211" y="21151"/>
                <wp:lineTo x="380" y="21116"/>
                <wp:lineTo x="401" y="19457"/>
                <wp:lineTo x="148" y="19457"/>
                <wp:lineTo x="84" y="19907"/>
                <wp:lineTo x="0" y="19803"/>
                <wp:lineTo x="105" y="19284"/>
                <wp:lineTo x="105" y="35"/>
                <wp:lineTo x="548" y="35"/>
                <wp:lineTo x="548" y="13755"/>
                <wp:lineTo x="1308" y="13824"/>
                <wp:lineTo x="1666" y="16036"/>
                <wp:lineTo x="1983" y="13755"/>
                <wp:lineTo x="2721" y="13789"/>
                <wp:lineTo x="2573" y="13859"/>
                <wp:lineTo x="2573" y="16831"/>
                <wp:lineTo x="2721" y="16900"/>
                <wp:lineTo x="1877" y="16831"/>
                <wp:lineTo x="2025" y="16831"/>
                <wp:lineTo x="2004" y="14204"/>
                <wp:lineTo x="1603" y="16900"/>
                <wp:lineTo x="1245" y="16831"/>
                <wp:lineTo x="1181" y="16445"/>
                <wp:lineTo x="1181" y="19354"/>
                <wp:lineTo x="1434" y="19372"/>
                <wp:lineTo x="1561" y="19526"/>
                <wp:lineTo x="1434" y="19492"/>
                <wp:lineTo x="1434" y="21082"/>
                <wp:lineTo x="1561" y="21047"/>
                <wp:lineTo x="1561" y="19526"/>
                <wp:lineTo x="1434" y="19372"/>
                <wp:lineTo x="1645" y="19388"/>
                <wp:lineTo x="1666" y="20010"/>
                <wp:lineTo x="1941" y="19837"/>
                <wp:lineTo x="2130" y="20010"/>
                <wp:lineTo x="2194" y="20736"/>
                <wp:lineTo x="2152" y="21082"/>
                <wp:lineTo x="2278" y="21082"/>
                <wp:lineTo x="2278" y="21220"/>
                <wp:lineTo x="1920" y="21220"/>
                <wp:lineTo x="1941" y="21082"/>
                <wp:lineTo x="2067" y="21082"/>
                <wp:lineTo x="2067" y="20114"/>
                <wp:lineTo x="1856" y="19976"/>
                <wp:lineTo x="1645" y="20321"/>
                <wp:lineTo x="1687" y="21116"/>
                <wp:lineTo x="1793" y="21151"/>
                <wp:lineTo x="1772" y="21254"/>
                <wp:lineTo x="1202" y="21220"/>
                <wp:lineTo x="1287" y="21082"/>
                <wp:lineTo x="1350" y="21082"/>
                <wp:lineTo x="1350" y="19492"/>
                <wp:lineTo x="1181" y="19423"/>
                <wp:lineTo x="1181" y="19354"/>
                <wp:lineTo x="1181" y="16445"/>
                <wp:lineTo x="780" y="14031"/>
                <wp:lineTo x="780" y="16831"/>
                <wp:lineTo x="928" y="16900"/>
                <wp:lineTo x="548" y="16831"/>
                <wp:lineTo x="696" y="16831"/>
                <wp:lineTo x="696" y="13859"/>
                <wp:lineTo x="548" y="13859"/>
                <wp:lineTo x="548" y="13755"/>
                <wp:lineTo x="548" y="35"/>
                <wp:lineTo x="2805" y="35"/>
                <wp:lineTo x="2805" y="19872"/>
                <wp:lineTo x="3037" y="19919"/>
                <wp:lineTo x="3037" y="20045"/>
                <wp:lineTo x="2869" y="20079"/>
                <wp:lineTo x="2784" y="20563"/>
                <wp:lineTo x="3206" y="20563"/>
                <wp:lineTo x="3143" y="20114"/>
                <wp:lineTo x="3037" y="20045"/>
                <wp:lineTo x="3037" y="19919"/>
                <wp:lineTo x="3143" y="19941"/>
                <wp:lineTo x="3291" y="20252"/>
                <wp:lineTo x="3270" y="20667"/>
                <wp:lineTo x="2890" y="20736"/>
                <wp:lineTo x="2784" y="20736"/>
                <wp:lineTo x="2869" y="21116"/>
                <wp:lineTo x="3143" y="21116"/>
                <wp:lineTo x="3227" y="21047"/>
                <wp:lineTo x="3206" y="21220"/>
                <wp:lineTo x="2890" y="21289"/>
                <wp:lineTo x="2616" y="21116"/>
                <wp:lineTo x="2489" y="20736"/>
                <wp:lineTo x="2552" y="20148"/>
                <wp:lineTo x="2721" y="19907"/>
                <wp:lineTo x="2784" y="19880"/>
                <wp:lineTo x="2784" y="20079"/>
                <wp:lineTo x="2616" y="20252"/>
                <wp:lineTo x="2616" y="20909"/>
                <wp:lineTo x="2742" y="21082"/>
                <wp:lineTo x="2742" y="20148"/>
                <wp:lineTo x="2784" y="20079"/>
                <wp:lineTo x="2784" y="19880"/>
                <wp:lineTo x="2805" y="19872"/>
                <wp:lineTo x="2805" y="35"/>
                <wp:lineTo x="3502" y="35"/>
                <wp:lineTo x="3502" y="14723"/>
                <wp:lineTo x="3670" y="14760"/>
                <wp:lineTo x="3670" y="14861"/>
                <wp:lineTo x="3502" y="14895"/>
                <wp:lineTo x="3459" y="15656"/>
                <wp:lineTo x="3734" y="15656"/>
                <wp:lineTo x="3691" y="14861"/>
                <wp:lineTo x="3670" y="14861"/>
                <wp:lineTo x="3670" y="14760"/>
                <wp:lineTo x="3966" y="14826"/>
                <wp:lineTo x="4177" y="15172"/>
                <wp:lineTo x="4219" y="15759"/>
                <wp:lineTo x="3459" y="15759"/>
                <wp:lineTo x="3502" y="16554"/>
                <wp:lineTo x="3649" y="16796"/>
                <wp:lineTo x="3987" y="16727"/>
                <wp:lineTo x="4177" y="16312"/>
                <wp:lineTo x="4219" y="16278"/>
                <wp:lineTo x="4071" y="16727"/>
                <wp:lineTo x="3839" y="16934"/>
                <wp:lineTo x="3291" y="16865"/>
                <wp:lineTo x="2995" y="16451"/>
                <wp:lineTo x="2932" y="15517"/>
                <wp:lineTo x="3143" y="14964"/>
                <wp:lineTo x="3502" y="14723"/>
                <wp:lineTo x="3502" y="35"/>
                <wp:lineTo x="4345" y="35"/>
                <wp:lineTo x="4345" y="19284"/>
                <wp:lineTo x="4387" y="19288"/>
                <wp:lineTo x="4514" y="19457"/>
                <wp:lineTo x="4387" y="19423"/>
                <wp:lineTo x="4387" y="21116"/>
                <wp:lineTo x="4493" y="21082"/>
                <wp:lineTo x="4514" y="19457"/>
                <wp:lineTo x="4387" y="19288"/>
                <wp:lineTo x="4598" y="19313"/>
                <wp:lineTo x="4788" y="19457"/>
                <wp:lineTo x="4598" y="19423"/>
                <wp:lineTo x="4577" y="20563"/>
                <wp:lineTo x="4936" y="20494"/>
                <wp:lineTo x="5105" y="20218"/>
                <wp:lineTo x="5084" y="19699"/>
                <wp:lineTo x="4873" y="19457"/>
                <wp:lineTo x="4788" y="19457"/>
                <wp:lineTo x="4598" y="19313"/>
                <wp:lineTo x="4936" y="19354"/>
                <wp:lineTo x="5168" y="19665"/>
                <wp:lineTo x="5168" y="20321"/>
                <wp:lineTo x="4957" y="20632"/>
                <wp:lineTo x="4577" y="20701"/>
                <wp:lineTo x="4577" y="21116"/>
                <wp:lineTo x="4746" y="21185"/>
                <wp:lineTo x="4134" y="21254"/>
                <wp:lineTo x="4155" y="21116"/>
                <wp:lineTo x="4282" y="21116"/>
                <wp:lineTo x="4303" y="19457"/>
                <wp:lineTo x="4134" y="19492"/>
                <wp:lineTo x="4155" y="19354"/>
                <wp:lineTo x="4345" y="19284"/>
                <wp:lineTo x="4345" y="35"/>
                <wp:lineTo x="5590" y="35"/>
                <wp:lineTo x="5590" y="14135"/>
                <wp:lineTo x="5801" y="14239"/>
                <wp:lineTo x="5801" y="14723"/>
                <wp:lineTo x="5548" y="14688"/>
                <wp:lineTo x="5569" y="14481"/>
                <wp:lineTo x="5590" y="14342"/>
                <wp:lineTo x="5442" y="14377"/>
                <wp:lineTo x="5463" y="14930"/>
                <wp:lineTo x="5632" y="15276"/>
                <wp:lineTo x="5590" y="15863"/>
                <wp:lineTo x="5358" y="16174"/>
                <wp:lineTo x="4767" y="16278"/>
                <wp:lineTo x="4746" y="16416"/>
                <wp:lineTo x="5569" y="16520"/>
                <wp:lineTo x="5801" y="16900"/>
                <wp:lineTo x="5780" y="17522"/>
                <wp:lineTo x="5780" y="19872"/>
                <wp:lineTo x="5906" y="19913"/>
                <wp:lineTo x="5927" y="20045"/>
                <wp:lineTo x="5906" y="20045"/>
                <wp:lineTo x="5970" y="20254"/>
                <wp:lineTo x="5970" y="20701"/>
                <wp:lineTo x="5632" y="20771"/>
                <wp:lineTo x="5505" y="20978"/>
                <wp:lineTo x="5527" y="21151"/>
                <wp:lineTo x="5801" y="21116"/>
                <wp:lineTo x="5970" y="20701"/>
                <wp:lineTo x="5970" y="20254"/>
                <wp:lineTo x="6054" y="20529"/>
                <wp:lineTo x="6054" y="21116"/>
                <wp:lineTo x="6159" y="21116"/>
                <wp:lineTo x="6117" y="20252"/>
                <wp:lineTo x="5927" y="20045"/>
                <wp:lineTo x="5906" y="19913"/>
                <wp:lineTo x="6096" y="19976"/>
                <wp:lineTo x="6244" y="20460"/>
                <wp:lineTo x="6244" y="21082"/>
                <wp:lineTo x="6391" y="21116"/>
                <wp:lineTo x="6391" y="21220"/>
                <wp:lineTo x="5948" y="21254"/>
                <wp:lineTo x="5948" y="21082"/>
                <wp:lineTo x="5716" y="21324"/>
                <wp:lineTo x="5484" y="21254"/>
                <wp:lineTo x="5421" y="20943"/>
                <wp:lineTo x="5611" y="20632"/>
                <wp:lineTo x="5948" y="20529"/>
                <wp:lineTo x="5843" y="20148"/>
                <wp:lineTo x="5590" y="20183"/>
                <wp:lineTo x="5463" y="20529"/>
                <wp:lineTo x="5463" y="20218"/>
                <wp:lineTo x="5695" y="19907"/>
                <wp:lineTo x="5780" y="19872"/>
                <wp:lineTo x="5780" y="17522"/>
                <wp:lineTo x="5548" y="17902"/>
                <wp:lineTo x="4978" y="18006"/>
                <wp:lineTo x="4514" y="17902"/>
                <wp:lineTo x="4366" y="17626"/>
                <wp:lineTo x="4430" y="17315"/>
                <wp:lineTo x="4641" y="17211"/>
                <wp:lineTo x="4746" y="17384"/>
                <wp:lineTo x="4767" y="17798"/>
                <wp:lineTo x="4936" y="17937"/>
                <wp:lineTo x="5358" y="17868"/>
                <wp:lineTo x="5505" y="17626"/>
                <wp:lineTo x="5463" y="17245"/>
                <wp:lineTo x="4641" y="17107"/>
                <wp:lineTo x="4493" y="16865"/>
                <wp:lineTo x="4556" y="16451"/>
                <wp:lineTo x="4788" y="16140"/>
                <wp:lineTo x="4556" y="15932"/>
                <wp:lineTo x="4493" y="15276"/>
                <wp:lineTo x="4641" y="14895"/>
                <wp:lineTo x="4936" y="14723"/>
                <wp:lineTo x="5126" y="14767"/>
                <wp:lineTo x="5126" y="14861"/>
                <wp:lineTo x="4978" y="14895"/>
                <wp:lineTo x="4978" y="16070"/>
                <wp:lineTo x="5147" y="16105"/>
                <wp:lineTo x="5147" y="14861"/>
                <wp:lineTo x="5126" y="14861"/>
                <wp:lineTo x="5126" y="14767"/>
                <wp:lineTo x="5379" y="14826"/>
                <wp:lineTo x="5400" y="14308"/>
                <wp:lineTo x="5590" y="14135"/>
                <wp:lineTo x="5590" y="35"/>
                <wp:lineTo x="6391" y="35"/>
                <wp:lineTo x="6391" y="14723"/>
                <wp:lineTo x="6940" y="14826"/>
                <wp:lineTo x="7109" y="15137"/>
                <wp:lineTo x="7151" y="16692"/>
                <wp:lineTo x="7277" y="16658"/>
                <wp:lineTo x="7362" y="16278"/>
                <wp:lineTo x="7277" y="16796"/>
                <wp:lineTo x="7172" y="16934"/>
                <wp:lineTo x="6834" y="16905"/>
                <wp:lineTo x="6834" y="19284"/>
                <wp:lineTo x="6940" y="19284"/>
                <wp:lineTo x="6982" y="19872"/>
                <wp:lineTo x="7193" y="19907"/>
                <wp:lineTo x="7172" y="20010"/>
                <wp:lineTo x="6940" y="20045"/>
                <wp:lineTo x="6982" y="21082"/>
                <wp:lineTo x="7087" y="21047"/>
                <wp:lineTo x="7172" y="20840"/>
                <wp:lineTo x="7151" y="21151"/>
                <wp:lineTo x="7045" y="21289"/>
                <wp:lineTo x="6750" y="21220"/>
                <wp:lineTo x="6666" y="21047"/>
                <wp:lineTo x="6645" y="20010"/>
                <wp:lineTo x="6476" y="20010"/>
                <wp:lineTo x="6476" y="19872"/>
                <wp:lineTo x="6666" y="19872"/>
                <wp:lineTo x="6687" y="19354"/>
                <wp:lineTo x="6750" y="19324"/>
                <wp:lineTo x="6855" y="19492"/>
                <wp:lineTo x="6750" y="19492"/>
                <wp:lineTo x="6792" y="21116"/>
                <wp:lineTo x="6877" y="21116"/>
                <wp:lineTo x="6855" y="19492"/>
                <wp:lineTo x="6750" y="19324"/>
                <wp:lineTo x="6834" y="19284"/>
                <wp:lineTo x="6834" y="16905"/>
                <wp:lineTo x="6771" y="16900"/>
                <wp:lineTo x="6602" y="16692"/>
                <wp:lineTo x="6476" y="16934"/>
                <wp:lineTo x="6054" y="16865"/>
                <wp:lineTo x="5927" y="16623"/>
                <wp:lineTo x="5948" y="16140"/>
                <wp:lineTo x="6159" y="15898"/>
                <wp:lineTo x="6623" y="15863"/>
                <wp:lineTo x="6623" y="15967"/>
                <wp:lineTo x="6476" y="16001"/>
                <wp:lineTo x="6476" y="16762"/>
                <wp:lineTo x="6602" y="16623"/>
                <wp:lineTo x="6623" y="15967"/>
                <wp:lineTo x="6623" y="15863"/>
                <wp:lineTo x="6581" y="14861"/>
                <wp:lineTo x="6370" y="14861"/>
                <wp:lineTo x="6370" y="15103"/>
                <wp:lineTo x="6455" y="15137"/>
                <wp:lineTo x="6412" y="15552"/>
                <wp:lineTo x="6138" y="15656"/>
                <wp:lineTo x="5991" y="15448"/>
                <wp:lineTo x="6033" y="14999"/>
                <wp:lineTo x="6265" y="14757"/>
                <wp:lineTo x="6391" y="14723"/>
                <wp:lineTo x="6391" y="35"/>
                <wp:lineTo x="8501" y="35"/>
                <wp:lineTo x="8902" y="588"/>
                <wp:lineTo x="9534" y="1693"/>
                <wp:lineTo x="8606" y="3183"/>
                <wp:lineTo x="8606" y="3871"/>
                <wp:lineTo x="9534" y="5426"/>
                <wp:lineTo x="8606" y="6947"/>
                <wp:lineTo x="8606" y="3871"/>
                <wp:lineTo x="8606" y="3183"/>
                <wp:lineTo x="8501" y="3352"/>
                <wp:lineTo x="8501" y="7465"/>
                <wp:lineTo x="9534" y="9158"/>
                <wp:lineTo x="8564" y="10783"/>
                <wp:lineTo x="8459" y="10638"/>
                <wp:lineTo x="8459" y="14723"/>
                <wp:lineTo x="8838" y="14826"/>
                <wp:lineTo x="8986" y="15241"/>
                <wp:lineTo x="8986" y="16831"/>
                <wp:lineTo x="9134" y="16900"/>
                <wp:lineTo x="8395" y="16832"/>
                <wp:lineTo x="8395" y="19354"/>
                <wp:lineTo x="8648" y="19372"/>
                <wp:lineTo x="8775" y="19526"/>
                <wp:lineTo x="8648" y="19492"/>
                <wp:lineTo x="8648" y="21082"/>
                <wp:lineTo x="8775" y="21047"/>
                <wp:lineTo x="8775" y="19526"/>
                <wp:lineTo x="8648" y="19372"/>
                <wp:lineTo x="8859" y="19388"/>
                <wp:lineTo x="8880" y="20010"/>
                <wp:lineTo x="9155" y="19837"/>
                <wp:lineTo x="9345" y="20010"/>
                <wp:lineTo x="9408" y="20252"/>
                <wp:lineTo x="9366" y="21082"/>
                <wp:lineTo x="9492" y="21082"/>
                <wp:lineTo x="9492" y="21220"/>
                <wp:lineTo x="9134" y="21220"/>
                <wp:lineTo x="9155" y="21082"/>
                <wp:lineTo x="9281" y="21082"/>
                <wp:lineTo x="9281" y="20114"/>
                <wp:lineTo x="9070" y="19976"/>
                <wp:lineTo x="8859" y="20321"/>
                <wp:lineTo x="8902" y="21116"/>
                <wp:lineTo x="9007" y="21151"/>
                <wp:lineTo x="8986" y="21254"/>
                <wp:lineTo x="8416" y="21220"/>
                <wp:lineTo x="8501" y="21082"/>
                <wp:lineTo x="8564" y="21082"/>
                <wp:lineTo x="8564" y="19492"/>
                <wp:lineTo x="8395" y="19457"/>
                <wp:lineTo x="8395" y="19354"/>
                <wp:lineTo x="8395" y="16832"/>
                <wp:lineTo x="8374" y="16831"/>
                <wp:lineTo x="8480" y="16831"/>
                <wp:lineTo x="8437" y="14964"/>
                <wp:lineTo x="8248" y="15034"/>
                <wp:lineTo x="8163" y="15345"/>
                <wp:lineTo x="8163" y="16831"/>
                <wp:lineTo x="8269" y="16900"/>
                <wp:lineTo x="8184" y="16892"/>
                <wp:lineTo x="8184" y="19734"/>
                <wp:lineTo x="8248" y="19768"/>
                <wp:lineTo x="8163" y="20425"/>
                <wp:lineTo x="7995" y="20010"/>
                <wp:lineTo x="7784" y="20079"/>
                <wp:lineTo x="7699" y="20390"/>
                <wp:lineTo x="7741" y="20978"/>
                <wp:lineTo x="7847" y="21151"/>
                <wp:lineTo x="8058" y="21047"/>
                <wp:lineTo x="8142" y="20771"/>
                <wp:lineTo x="8205" y="20840"/>
                <wp:lineTo x="8079" y="21185"/>
                <wp:lineTo x="7784" y="21324"/>
                <wp:lineTo x="7488" y="21082"/>
                <wp:lineTo x="7404" y="20771"/>
                <wp:lineTo x="7467" y="20114"/>
                <wp:lineTo x="7678" y="19837"/>
                <wp:lineTo x="7720" y="19841"/>
                <wp:lineTo x="7720" y="20010"/>
                <wp:lineTo x="7530" y="20218"/>
                <wp:lineTo x="7530" y="20943"/>
                <wp:lineTo x="7678" y="21082"/>
                <wp:lineTo x="7615" y="20390"/>
                <wp:lineTo x="7720" y="20010"/>
                <wp:lineTo x="7720" y="19841"/>
                <wp:lineTo x="8016" y="19872"/>
                <wp:lineTo x="8142" y="20045"/>
                <wp:lineTo x="8184" y="19734"/>
                <wp:lineTo x="8184" y="16892"/>
                <wp:lineTo x="7488" y="16831"/>
                <wp:lineTo x="7657" y="16796"/>
                <wp:lineTo x="7657" y="14861"/>
                <wp:lineTo x="7509" y="14792"/>
                <wp:lineTo x="8163" y="14792"/>
                <wp:lineTo x="8184" y="15034"/>
                <wp:lineTo x="8374" y="14757"/>
                <wp:lineTo x="8459" y="14723"/>
                <wp:lineTo x="8459" y="10638"/>
                <wp:lineTo x="8163" y="10230"/>
                <wp:lineTo x="7509" y="9089"/>
                <wp:lineTo x="8501" y="7465"/>
                <wp:lineTo x="8501" y="3352"/>
                <wp:lineTo x="7594" y="1804"/>
                <wp:lineTo x="7594" y="3663"/>
                <wp:lineTo x="8459" y="3698"/>
                <wp:lineTo x="8416" y="5080"/>
                <wp:lineTo x="8416" y="5737"/>
                <wp:lineTo x="8437" y="7154"/>
                <wp:lineTo x="7615" y="7119"/>
                <wp:lineTo x="8416" y="5737"/>
                <wp:lineTo x="8416" y="5080"/>
                <wp:lineTo x="7594" y="3663"/>
                <wp:lineTo x="7594" y="1804"/>
                <wp:lineTo x="7509" y="1659"/>
                <wp:lineTo x="8501" y="35"/>
                <wp:lineTo x="9745" y="35"/>
                <wp:lineTo x="9745" y="173"/>
                <wp:lineTo x="10589" y="1555"/>
                <wp:lineTo x="9872" y="1555"/>
                <wp:lineTo x="9872" y="1832"/>
                <wp:lineTo x="11707" y="1866"/>
                <wp:lineTo x="10779" y="3352"/>
                <wp:lineTo x="10779" y="3732"/>
                <wp:lineTo x="11813" y="5357"/>
                <wp:lineTo x="11475" y="6013"/>
                <wp:lineTo x="10779" y="7085"/>
                <wp:lineTo x="10779" y="7465"/>
                <wp:lineTo x="11728" y="8986"/>
                <wp:lineTo x="11011" y="8972"/>
                <wp:lineTo x="11011" y="9262"/>
                <wp:lineTo x="11855" y="9262"/>
                <wp:lineTo x="11834" y="10610"/>
                <wp:lineTo x="11011" y="9262"/>
                <wp:lineTo x="11011" y="8972"/>
                <wp:lineTo x="10737" y="8967"/>
                <wp:lineTo x="10737" y="13720"/>
                <wp:lineTo x="11348" y="13824"/>
                <wp:lineTo x="11496" y="13789"/>
                <wp:lineTo x="11496" y="14723"/>
                <wp:lineTo x="11201" y="13962"/>
                <wp:lineTo x="11053" y="13824"/>
                <wp:lineTo x="10737" y="13893"/>
                <wp:lineTo x="10547" y="14446"/>
                <wp:lineTo x="10568" y="16312"/>
                <wp:lineTo x="10737" y="16762"/>
                <wp:lineTo x="11032" y="16831"/>
                <wp:lineTo x="11285" y="16589"/>
                <wp:lineTo x="11559" y="15898"/>
                <wp:lineTo x="11538" y="16900"/>
                <wp:lineTo x="11433" y="16831"/>
                <wp:lineTo x="11433" y="19872"/>
                <wp:lineTo x="11686" y="19920"/>
                <wp:lineTo x="11686" y="20045"/>
                <wp:lineTo x="11496" y="20114"/>
                <wp:lineTo x="11412" y="20667"/>
                <wp:lineTo x="11517" y="21116"/>
                <wp:lineTo x="11791" y="21082"/>
                <wp:lineTo x="11918" y="20736"/>
                <wp:lineTo x="11855" y="20218"/>
                <wp:lineTo x="11686" y="20045"/>
                <wp:lineTo x="11686" y="19920"/>
                <wp:lineTo x="11791" y="19941"/>
                <wp:lineTo x="11981" y="20287"/>
                <wp:lineTo x="11960" y="20943"/>
                <wp:lineTo x="11707" y="21289"/>
                <wp:lineTo x="11327" y="21220"/>
                <wp:lineTo x="11159" y="20909"/>
                <wp:lineTo x="11180" y="20218"/>
                <wp:lineTo x="11370" y="19907"/>
                <wp:lineTo x="11412" y="19883"/>
                <wp:lineTo x="11412" y="20079"/>
                <wp:lineTo x="11243" y="20287"/>
                <wp:lineTo x="11264" y="20943"/>
                <wp:lineTo x="11391" y="21082"/>
                <wp:lineTo x="11348" y="20425"/>
                <wp:lineTo x="11412" y="20079"/>
                <wp:lineTo x="11412" y="19883"/>
                <wp:lineTo x="11433" y="19872"/>
                <wp:lineTo x="11433" y="16831"/>
                <wp:lineTo x="10652" y="16934"/>
                <wp:lineTo x="10209" y="16589"/>
                <wp:lineTo x="10062" y="16179"/>
                <wp:lineTo x="10062" y="19837"/>
                <wp:lineTo x="10146" y="19872"/>
                <wp:lineTo x="10146" y="19976"/>
                <wp:lineTo x="10020" y="20010"/>
                <wp:lineTo x="10188" y="20771"/>
                <wp:lineTo x="10336" y="19976"/>
                <wp:lineTo x="10357" y="19976"/>
                <wp:lineTo x="10399" y="20390"/>
                <wp:lineTo x="10357" y="20356"/>
                <wp:lineTo x="10378" y="20805"/>
                <wp:lineTo x="10547" y="21116"/>
                <wp:lineTo x="10547" y="20840"/>
                <wp:lineTo x="10399" y="20390"/>
                <wp:lineTo x="10357" y="19976"/>
                <wp:lineTo x="10399" y="19976"/>
                <wp:lineTo x="10610" y="20771"/>
                <wp:lineTo x="10737" y="20010"/>
                <wp:lineTo x="10589" y="19907"/>
                <wp:lineTo x="10990" y="19872"/>
                <wp:lineTo x="10927" y="20010"/>
                <wp:lineTo x="10821" y="20010"/>
                <wp:lineTo x="10652" y="21082"/>
                <wp:lineTo x="10568" y="21324"/>
                <wp:lineTo x="10399" y="21116"/>
                <wp:lineTo x="10273" y="20840"/>
                <wp:lineTo x="10062" y="21324"/>
                <wp:lineTo x="9787" y="20494"/>
                <wp:lineTo x="9745" y="20010"/>
                <wp:lineTo x="9619" y="19976"/>
                <wp:lineTo x="9640" y="19872"/>
                <wp:lineTo x="9830" y="19856"/>
                <wp:lineTo x="9935" y="20045"/>
                <wp:lineTo x="9830" y="20010"/>
                <wp:lineTo x="9977" y="20874"/>
                <wp:lineTo x="10104" y="21082"/>
                <wp:lineTo x="10083" y="20736"/>
                <wp:lineTo x="9935" y="20045"/>
                <wp:lineTo x="9830" y="19856"/>
                <wp:lineTo x="10062" y="19837"/>
                <wp:lineTo x="10062" y="16179"/>
                <wp:lineTo x="9998" y="16001"/>
                <wp:lineTo x="9998" y="14723"/>
                <wp:lineTo x="10252" y="14066"/>
                <wp:lineTo x="10631" y="13755"/>
                <wp:lineTo x="10737" y="13720"/>
                <wp:lineTo x="10737" y="8967"/>
                <wp:lineTo x="9893" y="8951"/>
                <wp:lineTo x="10779" y="7465"/>
                <wp:lineTo x="10779" y="7085"/>
                <wp:lineTo x="9787" y="5460"/>
                <wp:lineTo x="10125" y="4804"/>
                <wp:lineTo x="10779" y="3732"/>
                <wp:lineTo x="10779" y="3352"/>
                <wp:lineTo x="9872" y="1832"/>
                <wp:lineTo x="9872" y="1555"/>
                <wp:lineTo x="9745" y="1555"/>
                <wp:lineTo x="9745" y="9262"/>
                <wp:lineTo x="10568" y="9297"/>
                <wp:lineTo x="9745" y="10644"/>
                <wp:lineTo x="9745" y="9262"/>
                <wp:lineTo x="9745" y="1555"/>
                <wp:lineTo x="9745" y="173"/>
                <wp:lineTo x="9745" y="35"/>
                <wp:lineTo x="11834" y="35"/>
                <wp:lineTo x="11834" y="173"/>
                <wp:lineTo x="11855" y="1555"/>
                <wp:lineTo x="11032" y="1521"/>
                <wp:lineTo x="11834" y="173"/>
                <wp:lineTo x="11834" y="35"/>
                <wp:lineTo x="13036" y="35"/>
                <wp:lineTo x="13437" y="588"/>
                <wp:lineTo x="14091" y="1728"/>
                <wp:lineTo x="13163" y="3185"/>
                <wp:lineTo x="13163" y="3663"/>
                <wp:lineTo x="13985" y="3698"/>
                <wp:lineTo x="13141" y="5080"/>
                <wp:lineTo x="13141" y="5737"/>
                <wp:lineTo x="14006" y="7154"/>
                <wp:lineTo x="13141" y="7119"/>
                <wp:lineTo x="13141" y="5737"/>
                <wp:lineTo x="13141" y="5080"/>
                <wp:lineTo x="13163" y="3663"/>
                <wp:lineTo x="13163" y="3185"/>
                <wp:lineTo x="13057" y="3352"/>
                <wp:lineTo x="13057" y="7465"/>
                <wp:lineTo x="14091" y="9158"/>
                <wp:lineTo x="13289" y="10471"/>
                <wp:lineTo x="13289" y="19319"/>
                <wp:lineTo x="13500" y="19336"/>
                <wp:lineTo x="13627" y="19526"/>
                <wp:lineTo x="13500" y="19492"/>
                <wp:lineTo x="13500" y="21082"/>
                <wp:lineTo x="13627" y="21082"/>
                <wp:lineTo x="13627" y="19526"/>
                <wp:lineTo x="13500" y="19336"/>
                <wp:lineTo x="13711" y="19354"/>
                <wp:lineTo x="13711" y="20529"/>
                <wp:lineTo x="13943" y="20352"/>
                <wp:lineTo x="13943" y="20598"/>
                <wp:lineTo x="13859" y="20667"/>
                <wp:lineTo x="13964" y="21047"/>
                <wp:lineTo x="14091" y="21047"/>
                <wp:lineTo x="13943" y="20598"/>
                <wp:lineTo x="13943" y="20352"/>
                <wp:lineTo x="13985" y="20321"/>
                <wp:lineTo x="14070" y="20079"/>
                <wp:lineTo x="13922" y="20045"/>
                <wp:lineTo x="13922" y="19941"/>
                <wp:lineTo x="14323" y="19872"/>
                <wp:lineTo x="14323" y="20010"/>
                <wp:lineTo x="14154" y="20114"/>
                <wp:lineTo x="14027" y="20563"/>
                <wp:lineTo x="14175" y="20978"/>
                <wp:lineTo x="14259" y="20943"/>
                <wp:lineTo x="14259" y="20494"/>
                <wp:lineTo x="14344" y="20563"/>
                <wp:lineTo x="14302" y="21116"/>
                <wp:lineTo x="14196" y="21254"/>
                <wp:lineTo x="13922" y="21151"/>
                <wp:lineTo x="13711" y="20667"/>
                <wp:lineTo x="13711" y="21116"/>
                <wp:lineTo x="13838" y="21220"/>
                <wp:lineTo x="13289" y="21254"/>
                <wp:lineTo x="13331" y="21116"/>
                <wp:lineTo x="13416" y="21116"/>
                <wp:lineTo x="13373" y="19457"/>
                <wp:lineTo x="13268" y="19457"/>
                <wp:lineTo x="13289" y="19319"/>
                <wp:lineTo x="13289" y="10471"/>
                <wp:lineTo x="13099" y="10783"/>
                <wp:lineTo x="12698" y="10230"/>
                <wp:lineTo x="12445" y="9787"/>
                <wp:lineTo x="12445" y="14723"/>
                <wp:lineTo x="12635" y="14861"/>
                <wp:lineTo x="12445" y="14861"/>
                <wp:lineTo x="12382" y="15241"/>
                <wp:lineTo x="12424" y="16762"/>
                <wp:lineTo x="12614" y="16865"/>
                <wp:lineTo x="12720" y="16520"/>
                <wp:lineTo x="12677" y="14895"/>
                <wp:lineTo x="12635" y="14861"/>
                <wp:lineTo x="12445" y="14723"/>
                <wp:lineTo x="12952" y="14826"/>
                <wp:lineTo x="13184" y="15206"/>
                <wp:lineTo x="13247" y="16036"/>
                <wp:lineTo x="13099" y="16623"/>
                <wp:lineTo x="12846" y="16900"/>
                <wp:lineTo x="12804" y="16900"/>
                <wp:lineTo x="12804" y="19907"/>
                <wp:lineTo x="13015" y="19992"/>
                <wp:lineTo x="13015" y="20287"/>
                <wp:lineTo x="12909" y="20321"/>
                <wp:lineTo x="12930" y="20425"/>
                <wp:lineTo x="13036" y="20390"/>
                <wp:lineTo x="13015" y="20287"/>
                <wp:lineTo x="13015" y="19992"/>
                <wp:lineTo x="13057" y="20010"/>
                <wp:lineTo x="13120" y="20425"/>
                <wp:lineTo x="13057" y="20563"/>
                <wp:lineTo x="12867" y="20494"/>
                <wp:lineTo x="12867" y="20183"/>
                <wp:lineTo x="12952" y="20079"/>
                <wp:lineTo x="12762" y="20114"/>
                <wp:lineTo x="12656" y="20460"/>
                <wp:lineTo x="12656" y="21082"/>
                <wp:lineTo x="12804" y="21185"/>
                <wp:lineTo x="12234" y="21220"/>
                <wp:lineTo x="12234" y="21116"/>
                <wp:lineTo x="12382" y="21082"/>
                <wp:lineTo x="12361" y="20079"/>
                <wp:lineTo x="12213" y="20045"/>
                <wp:lineTo x="12213" y="19941"/>
                <wp:lineTo x="12466" y="19941"/>
                <wp:lineTo x="12572" y="20114"/>
                <wp:lineTo x="12466" y="20079"/>
                <wp:lineTo x="12466" y="21082"/>
                <wp:lineTo x="12572" y="21082"/>
                <wp:lineTo x="12572" y="20114"/>
                <wp:lineTo x="12466" y="19941"/>
                <wp:lineTo x="12656" y="19941"/>
                <wp:lineTo x="12677" y="20045"/>
                <wp:lineTo x="12804" y="19907"/>
                <wp:lineTo x="12804" y="16900"/>
                <wp:lineTo x="12255" y="16900"/>
                <wp:lineTo x="11960" y="16554"/>
                <wp:lineTo x="11855" y="16070"/>
                <wp:lineTo x="11918" y="15276"/>
                <wp:lineTo x="12171" y="14861"/>
                <wp:lineTo x="12445" y="14723"/>
                <wp:lineTo x="12445" y="9787"/>
                <wp:lineTo x="12045" y="9089"/>
                <wp:lineTo x="13057" y="7465"/>
                <wp:lineTo x="13057" y="3352"/>
                <wp:lineTo x="12973" y="3211"/>
                <wp:lineTo x="12973" y="3871"/>
                <wp:lineTo x="12973" y="6912"/>
                <wp:lineTo x="12066" y="5391"/>
                <wp:lineTo x="12973" y="3871"/>
                <wp:lineTo x="12973" y="3211"/>
                <wp:lineTo x="12045" y="1659"/>
                <wp:lineTo x="13036" y="35"/>
                <wp:lineTo x="14365" y="35"/>
                <wp:lineTo x="14365" y="14723"/>
                <wp:lineTo x="14660" y="14826"/>
                <wp:lineTo x="14745" y="15310"/>
                <wp:lineTo x="14597" y="15621"/>
                <wp:lineTo x="14323" y="15552"/>
                <wp:lineTo x="14302" y="15137"/>
                <wp:lineTo x="14407" y="15103"/>
                <wp:lineTo x="14386" y="14895"/>
                <wp:lineTo x="14175" y="15034"/>
                <wp:lineTo x="14091" y="15379"/>
                <wp:lineTo x="14091" y="16831"/>
                <wp:lineTo x="14280" y="16900"/>
                <wp:lineTo x="13416" y="16831"/>
                <wp:lineTo x="13584" y="16796"/>
                <wp:lineTo x="13584" y="14861"/>
                <wp:lineTo x="13437" y="14792"/>
                <wp:lineTo x="14091" y="14792"/>
                <wp:lineTo x="14112" y="15034"/>
                <wp:lineTo x="14302" y="14757"/>
                <wp:lineTo x="14365" y="14723"/>
                <wp:lineTo x="14365" y="35"/>
                <wp:lineTo x="15609" y="35"/>
                <wp:lineTo x="15609" y="13548"/>
                <wp:lineTo x="16284" y="13548"/>
                <wp:lineTo x="16284" y="16831"/>
                <wp:lineTo x="16411" y="16900"/>
                <wp:lineTo x="15799" y="16900"/>
                <wp:lineTo x="15757" y="16692"/>
                <wp:lineTo x="15567" y="16934"/>
                <wp:lineTo x="15398" y="16906"/>
                <wp:lineTo x="15398" y="19284"/>
                <wp:lineTo x="15441" y="19288"/>
                <wp:lineTo x="15567" y="19457"/>
                <wp:lineTo x="15441" y="19457"/>
                <wp:lineTo x="15441" y="21116"/>
                <wp:lineTo x="15546" y="21116"/>
                <wp:lineTo x="15567" y="19457"/>
                <wp:lineTo x="15441" y="19288"/>
                <wp:lineTo x="15652" y="19313"/>
                <wp:lineTo x="15841" y="19457"/>
                <wp:lineTo x="15652" y="19423"/>
                <wp:lineTo x="15652" y="20563"/>
                <wp:lineTo x="16031" y="20460"/>
                <wp:lineTo x="16179" y="20183"/>
                <wp:lineTo x="16137" y="19665"/>
                <wp:lineTo x="15841" y="19457"/>
                <wp:lineTo x="15652" y="19313"/>
                <wp:lineTo x="16010" y="19354"/>
                <wp:lineTo x="16263" y="19768"/>
                <wp:lineTo x="16221" y="20356"/>
                <wp:lineTo x="15968" y="20667"/>
                <wp:lineTo x="15630" y="20701"/>
                <wp:lineTo x="15630" y="21116"/>
                <wp:lineTo x="15799" y="21151"/>
                <wp:lineTo x="15778" y="21254"/>
                <wp:lineTo x="15188" y="21220"/>
                <wp:lineTo x="15209" y="21116"/>
                <wp:lineTo x="15356" y="21082"/>
                <wp:lineTo x="15377" y="19457"/>
                <wp:lineTo x="15188" y="19457"/>
                <wp:lineTo x="15209" y="19354"/>
                <wp:lineTo x="15398" y="19284"/>
                <wp:lineTo x="15398" y="16906"/>
                <wp:lineTo x="15145" y="16865"/>
                <wp:lineTo x="14955" y="16451"/>
                <wp:lineTo x="14955" y="15241"/>
                <wp:lineTo x="15166" y="14826"/>
                <wp:lineTo x="15504" y="14734"/>
                <wp:lineTo x="15652" y="14895"/>
                <wp:lineTo x="15504" y="14895"/>
                <wp:lineTo x="15441" y="15206"/>
                <wp:lineTo x="15483" y="16692"/>
                <wp:lineTo x="15694" y="16692"/>
                <wp:lineTo x="15778" y="16451"/>
                <wp:lineTo x="15736" y="14999"/>
                <wp:lineTo x="15652" y="14895"/>
                <wp:lineTo x="15504" y="14734"/>
                <wp:lineTo x="15546" y="14723"/>
                <wp:lineTo x="15757" y="14861"/>
                <wp:lineTo x="15757" y="13617"/>
                <wp:lineTo x="15609" y="13548"/>
                <wp:lineTo x="15609" y="35"/>
                <wp:lineTo x="17107" y="35"/>
                <wp:lineTo x="17107" y="14723"/>
                <wp:lineTo x="17655" y="14826"/>
                <wp:lineTo x="17803" y="15103"/>
                <wp:lineTo x="17888" y="16727"/>
                <wp:lineTo x="17993" y="16623"/>
                <wp:lineTo x="18056" y="16243"/>
                <wp:lineTo x="17993" y="16796"/>
                <wp:lineTo x="17866" y="16934"/>
                <wp:lineTo x="17445" y="16865"/>
                <wp:lineTo x="17318" y="16658"/>
                <wp:lineTo x="17213" y="16900"/>
                <wp:lineTo x="16833" y="16900"/>
                <wp:lineTo x="16833" y="19872"/>
                <wp:lineTo x="16959" y="19913"/>
                <wp:lineTo x="17002" y="20045"/>
                <wp:lineTo x="16959" y="20045"/>
                <wp:lineTo x="17107" y="20460"/>
                <wp:lineTo x="17107" y="21116"/>
                <wp:lineTo x="17234" y="21082"/>
                <wp:lineTo x="17170" y="20218"/>
                <wp:lineTo x="17002" y="20045"/>
                <wp:lineTo x="16959" y="19913"/>
                <wp:lineTo x="17149" y="19976"/>
                <wp:lineTo x="17276" y="20287"/>
                <wp:lineTo x="17318" y="21082"/>
                <wp:lineTo x="17466" y="21185"/>
                <wp:lineTo x="17023" y="21289"/>
                <wp:lineTo x="17002" y="21082"/>
                <wp:lineTo x="16770" y="21324"/>
                <wp:lineTo x="16538" y="21254"/>
                <wp:lineTo x="16495" y="20978"/>
                <wp:lineTo x="16622" y="20667"/>
                <wp:lineTo x="17023" y="20460"/>
                <wp:lineTo x="17023" y="20701"/>
                <wp:lineTo x="16643" y="20805"/>
                <wp:lineTo x="16580" y="21082"/>
                <wp:lineTo x="16622" y="21185"/>
                <wp:lineTo x="16875" y="21082"/>
                <wp:lineTo x="17023" y="20701"/>
                <wp:lineTo x="17023" y="20460"/>
                <wp:lineTo x="16854" y="20114"/>
                <wp:lineTo x="16664" y="20183"/>
                <wp:lineTo x="16516" y="20529"/>
                <wp:lineTo x="16538" y="20183"/>
                <wp:lineTo x="16748" y="19907"/>
                <wp:lineTo x="16833" y="19872"/>
                <wp:lineTo x="16833" y="16900"/>
                <wp:lineTo x="16791" y="16900"/>
                <wp:lineTo x="16622" y="16589"/>
                <wp:lineTo x="16664" y="16105"/>
                <wp:lineTo x="16875" y="15898"/>
                <wp:lineTo x="17318" y="15863"/>
                <wp:lineTo x="17318" y="15967"/>
                <wp:lineTo x="17191" y="16001"/>
                <wp:lineTo x="17170" y="16762"/>
                <wp:lineTo x="17276" y="16727"/>
                <wp:lineTo x="17318" y="15967"/>
                <wp:lineTo x="17318" y="15863"/>
                <wp:lineTo x="17276" y="14826"/>
                <wp:lineTo x="17065" y="14861"/>
                <wp:lineTo x="17065" y="15103"/>
                <wp:lineTo x="17149" y="15103"/>
                <wp:lineTo x="17128" y="15517"/>
                <wp:lineTo x="17002" y="15656"/>
                <wp:lineTo x="16727" y="15552"/>
                <wp:lineTo x="16727" y="14999"/>
                <wp:lineTo x="16980" y="14757"/>
                <wp:lineTo x="17107" y="14723"/>
                <wp:lineTo x="17107" y="35"/>
                <wp:lineTo x="18183" y="35"/>
                <wp:lineTo x="18183" y="19907"/>
                <wp:lineTo x="18436" y="20010"/>
                <wp:lineTo x="18478" y="20460"/>
                <wp:lineTo x="18415" y="20563"/>
                <wp:lineTo x="18225" y="20494"/>
                <wp:lineTo x="18246" y="20148"/>
                <wp:lineTo x="18288" y="20102"/>
                <wp:lineTo x="18373" y="20287"/>
                <wp:lineTo x="18288" y="20252"/>
                <wp:lineTo x="18288" y="20425"/>
                <wp:lineTo x="18394" y="20390"/>
                <wp:lineTo x="18373" y="20287"/>
                <wp:lineTo x="18288" y="20102"/>
                <wp:lineTo x="18309" y="20079"/>
                <wp:lineTo x="18120" y="20114"/>
                <wp:lineTo x="18014" y="20494"/>
                <wp:lineTo x="18014" y="21082"/>
                <wp:lineTo x="18183" y="21151"/>
                <wp:lineTo x="18162" y="21254"/>
                <wp:lineTo x="17592" y="21220"/>
                <wp:lineTo x="17592" y="21116"/>
                <wp:lineTo x="17740" y="21082"/>
                <wp:lineTo x="17740" y="20079"/>
                <wp:lineTo x="17571" y="20045"/>
                <wp:lineTo x="17571" y="19941"/>
                <wp:lineTo x="17824" y="19941"/>
                <wp:lineTo x="17930" y="20114"/>
                <wp:lineTo x="17824" y="20079"/>
                <wp:lineTo x="17824" y="21082"/>
                <wp:lineTo x="17930" y="21082"/>
                <wp:lineTo x="17930" y="20114"/>
                <wp:lineTo x="17824" y="19941"/>
                <wp:lineTo x="18014" y="19941"/>
                <wp:lineTo x="18035" y="20045"/>
                <wp:lineTo x="18183" y="19907"/>
                <wp:lineTo x="18183" y="35"/>
                <wp:lineTo x="19132" y="35"/>
                <wp:lineTo x="19132" y="14723"/>
                <wp:lineTo x="19427" y="14826"/>
                <wp:lineTo x="19512" y="15034"/>
                <wp:lineTo x="19448" y="15552"/>
                <wp:lineTo x="19111" y="15552"/>
                <wp:lineTo x="19048" y="15206"/>
                <wp:lineTo x="19195" y="15068"/>
                <wp:lineTo x="19153" y="14895"/>
                <wp:lineTo x="18963" y="15034"/>
                <wp:lineTo x="18858" y="15379"/>
                <wp:lineTo x="18858" y="16831"/>
                <wp:lineTo x="19048" y="16900"/>
                <wp:lineTo x="19005" y="16896"/>
                <wp:lineTo x="19005" y="19872"/>
                <wp:lineTo x="19238" y="19919"/>
                <wp:lineTo x="19238" y="20045"/>
                <wp:lineTo x="19069" y="20079"/>
                <wp:lineTo x="18984" y="20563"/>
                <wp:lineTo x="19406" y="20563"/>
                <wp:lineTo x="19343" y="20114"/>
                <wp:lineTo x="19238" y="20045"/>
                <wp:lineTo x="19238" y="19919"/>
                <wp:lineTo x="19343" y="19941"/>
                <wp:lineTo x="19491" y="20252"/>
                <wp:lineTo x="19470" y="20667"/>
                <wp:lineTo x="19090" y="20736"/>
                <wp:lineTo x="18984" y="20736"/>
                <wp:lineTo x="19069" y="21116"/>
                <wp:lineTo x="19343" y="21116"/>
                <wp:lineTo x="19427" y="21047"/>
                <wp:lineTo x="19406" y="21220"/>
                <wp:lineTo x="19090" y="21289"/>
                <wp:lineTo x="18816" y="21116"/>
                <wp:lineTo x="18689" y="20701"/>
                <wp:lineTo x="18773" y="20114"/>
                <wp:lineTo x="18984" y="19893"/>
                <wp:lineTo x="18984" y="20079"/>
                <wp:lineTo x="18795" y="20321"/>
                <wp:lineTo x="18816" y="20874"/>
                <wp:lineTo x="18942" y="21082"/>
                <wp:lineTo x="18942" y="20148"/>
                <wp:lineTo x="18984" y="20079"/>
                <wp:lineTo x="18984" y="19893"/>
                <wp:lineTo x="19005" y="19872"/>
                <wp:lineTo x="19005" y="16896"/>
                <wp:lineTo x="18204" y="16831"/>
                <wp:lineTo x="18352" y="16831"/>
                <wp:lineTo x="18352" y="14861"/>
                <wp:lineTo x="18204" y="14861"/>
                <wp:lineTo x="18204" y="14757"/>
                <wp:lineTo x="18858" y="14792"/>
                <wp:lineTo x="18879" y="15068"/>
                <wp:lineTo x="19069" y="14757"/>
                <wp:lineTo x="19132" y="14723"/>
                <wp:lineTo x="19132" y="35"/>
                <wp:lineTo x="20250" y="35"/>
                <wp:lineTo x="20250" y="14723"/>
                <wp:lineTo x="20440" y="14861"/>
                <wp:lineTo x="20250" y="14861"/>
                <wp:lineTo x="20187" y="15206"/>
                <wp:lineTo x="20229" y="16762"/>
                <wp:lineTo x="20419" y="16865"/>
                <wp:lineTo x="20503" y="16692"/>
                <wp:lineTo x="20482" y="14930"/>
                <wp:lineTo x="20440" y="14861"/>
                <wp:lineTo x="20250" y="14723"/>
                <wp:lineTo x="20735" y="14826"/>
                <wp:lineTo x="20988" y="15206"/>
                <wp:lineTo x="21030" y="16001"/>
                <wp:lineTo x="20946" y="16554"/>
                <wp:lineTo x="20651" y="16900"/>
                <wp:lineTo x="20334" y="16900"/>
                <wp:lineTo x="20334" y="19907"/>
                <wp:lineTo x="20545" y="19976"/>
                <wp:lineTo x="20630" y="20252"/>
                <wp:lineTo x="20609" y="21082"/>
                <wp:lineTo x="20756" y="21116"/>
                <wp:lineTo x="20735" y="21254"/>
                <wp:lineTo x="20334" y="21254"/>
                <wp:lineTo x="20355" y="21116"/>
                <wp:lineTo x="20524" y="21047"/>
                <wp:lineTo x="20503" y="20114"/>
                <wp:lineTo x="20271" y="20114"/>
                <wp:lineTo x="20145" y="20390"/>
                <wp:lineTo x="20187" y="21151"/>
                <wp:lineTo x="20229" y="21254"/>
                <wp:lineTo x="19702" y="21254"/>
                <wp:lineTo x="19702" y="21151"/>
                <wp:lineTo x="19849" y="21116"/>
                <wp:lineTo x="19828" y="20079"/>
                <wp:lineTo x="19680" y="20045"/>
                <wp:lineTo x="19702" y="19941"/>
                <wp:lineTo x="19934" y="19959"/>
                <wp:lineTo x="20039" y="20114"/>
                <wp:lineTo x="19934" y="20114"/>
                <wp:lineTo x="19934" y="21116"/>
                <wp:lineTo x="20060" y="21082"/>
                <wp:lineTo x="20039" y="20114"/>
                <wp:lineTo x="19934" y="19959"/>
                <wp:lineTo x="20145" y="19976"/>
                <wp:lineTo x="20166" y="20079"/>
                <wp:lineTo x="20334" y="19907"/>
                <wp:lineTo x="20334" y="16900"/>
                <wp:lineTo x="20060" y="16900"/>
                <wp:lineTo x="19765" y="16554"/>
                <wp:lineTo x="19659" y="16070"/>
                <wp:lineTo x="19723" y="15276"/>
                <wp:lineTo x="19976" y="14861"/>
                <wp:lineTo x="20250" y="14723"/>
                <wp:lineTo x="20250" y="35"/>
                <wp:lineTo x="21241" y="35"/>
                <wp:lineTo x="21241" y="19284"/>
                <wp:lineTo x="21347" y="19319"/>
                <wp:lineTo x="21389" y="19907"/>
                <wp:lineTo x="21600" y="19907"/>
                <wp:lineTo x="21579" y="20010"/>
                <wp:lineTo x="21347" y="20045"/>
                <wp:lineTo x="21368" y="21082"/>
                <wp:lineTo x="21495" y="21012"/>
                <wp:lineTo x="21558" y="20874"/>
                <wp:lineTo x="21558" y="21116"/>
                <wp:lineTo x="21431" y="21289"/>
                <wp:lineTo x="21136" y="21220"/>
                <wp:lineTo x="21052" y="20978"/>
                <wp:lineTo x="21030" y="20010"/>
                <wp:lineTo x="20862" y="19976"/>
                <wp:lineTo x="20883" y="19872"/>
                <wp:lineTo x="21052" y="19872"/>
                <wp:lineTo x="21073" y="19354"/>
                <wp:lineTo x="21136" y="19327"/>
                <wp:lineTo x="21263" y="19492"/>
                <wp:lineTo x="21136" y="19492"/>
                <wp:lineTo x="21178" y="21082"/>
                <wp:lineTo x="21263" y="21082"/>
                <wp:lineTo x="21263" y="19492"/>
                <wp:lineTo x="21136" y="19327"/>
                <wp:lineTo x="21241" y="19284"/>
                <wp:lineTo x="21241" y="35"/>
                <wp:lineTo x="105" y="3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riginal on Transparent.png"/>
                    <pic:cNvPicPr>
                      <a:picLocks noChangeAspect="1"/>
                    </pic:cNvPicPr>
                  </pic:nvPicPr>
                  <pic:blipFill>
                    <a:blip r:embed="rId4">
                      <a:extLst/>
                    </a:blip>
                    <a:stretch>
                      <a:fillRect/>
                    </a:stretch>
                  </pic:blipFill>
                  <pic:spPr>
                    <a:xfrm>
                      <a:off x="0" y="0"/>
                      <a:ext cx="1469055" cy="896640"/>
                    </a:xfrm>
                    <a:prstGeom prst="rect">
                      <a:avLst/>
                    </a:prstGeom>
                    <a:ln w="12700" cap="flat">
                      <a:noFill/>
                      <a:miter lim="400000"/>
                    </a:ln>
                    <a:effectLst/>
                  </pic:spPr>
                </pic:pic>
              </a:graphicData>
            </a:graphic>
          </wp:anchor>
        </w:drawing>
      </w:r>
      <w:r>
        <w:rPr>
          <w:b w:val="1"/>
          <w:bCs w:val="1"/>
          <w:sz w:val="26"/>
          <w:szCs w:val="26"/>
          <w:rtl w:val="0"/>
          <w:lang w:val="en-US"/>
        </w:rPr>
        <w:t xml:space="preserve"> </w:t>
      </w:r>
    </w:p>
    <w:p>
      <w:pPr>
        <w:pStyle w:val="Body"/>
        <w:rPr>
          <w:b w:val="1"/>
          <w:bCs w:val="1"/>
          <w:sz w:val="26"/>
          <w:szCs w:val="26"/>
        </w:rPr>
      </w:pPr>
      <w:r>
        <w:rPr>
          <w:b w:val="1"/>
          <w:bCs w:val="1"/>
          <w:sz w:val="26"/>
          <w:szCs w:val="26"/>
          <w:rtl w:val="0"/>
          <w:lang w:val="en-US"/>
        </w:rPr>
        <w:t>Willow Tree Parenting Workshop</w:t>
      </w:r>
    </w:p>
    <w:p>
      <w:pPr>
        <w:pStyle w:val="Body"/>
        <w:rPr>
          <w:b w:val="1"/>
          <w:bCs w:val="1"/>
          <w:sz w:val="30"/>
          <w:szCs w:val="30"/>
        </w:rPr>
      </w:pP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 xml:space="preserve">Thank you for trusting me with the honor of helping you </w:t>
      </w:r>
      <w:r>
        <w:rPr>
          <w:color w:val="313131"/>
          <w:sz w:val="24"/>
          <w:szCs w:val="24"/>
          <w:shd w:val="clear" w:color="auto" w:fill="ffffff"/>
          <w:rtl w:val="0"/>
          <w:lang w:val="en-US"/>
        </w:rPr>
        <w:t>achieve your vision for you, your family, and your h</w:t>
      </w:r>
      <w:r>
        <w:rPr>
          <w:color w:val="313131"/>
          <w:sz w:val="24"/>
          <w:szCs w:val="24"/>
          <w:shd w:val="clear" w:color="auto" w:fill="ffffff"/>
          <w:rtl w:val="0"/>
          <w:lang w:val="en-US"/>
        </w:rPr>
        <w:t>ome</w:t>
      </w:r>
      <w:r>
        <w:rPr>
          <w:color w:val="313131"/>
          <w:sz w:val="24"/>
          <w:szCs w:val="24"/>
          <w:shd w:val="clear" w:color="auto" w:fill="ffffff"/>
          <w:rtl w:val="0"/>
        </w:rPr>
        <w:t>.</w:t>
      </w:r>
    </w:p>
    <w:p>
      <w:pPr>
        <w:pStyle w:val="Default"/>
        <w:bidi w:val="0"/>
        <w:ind w:left="0" w:right="0" w:firstLine="0"/>
        <w:jc w:val="left"/>
        <w:rPr>
          <w:color w:val="313131"/>
          <w:sz w:val="24"/>
          <w:szCs w:val="24"/>
          <w:rtl w:val="0"/>
        </w:rPr>
      </w:pPr>
    </w:p>
    <w:p>
      <w:pPr>
        <w:pStyle w:val="Default"/>
        <w:bidi w:val="0"/>
        <w:ind w:left="0" w:right="0" w:firstLine="0"/>
        <w:jc w:val="left"/>
        <w:rPr>
          <w:b w:val="0"/>
          <w:bCs w:val="0"/>
          <w:color w:val="313131"/>
          <w:sz w:val="24"/>
          <w:szCs w:val="24"/>
          <w:shd w:val="clear" w:color="auto" w:fill="ffffff"/>
          <w:rtl w:val="0"/>
        </w:rPr>
      </w:pPr>
      <w:r>
        <w:rPr>
          <w:b w:val="1"/>
          <w:bCs w:val="1"/>
          <w:color w:val="313131"/>
          <w:sz w:val="24"/>
          <w:szCs w:val="24"/>
          <w:shd w:val="clear" w:color="auto" w:fill="ffffff"/>
          <w:rtl w:val="0"/>
          <w:lang w:val="en-US"/>
        </w:rPr>
        <w:t xml:space="preserve">As your </w:t>
      </w:r>
      <w:r>
        <w:rPr>
          <w:b w:val="1"/>
          <w:bCs w:val="1"/>
          <w:color w:val="313131"/>
          <w:sz w:val="24"/>
          <w:szCs w:val="24"/>
          <w:shd w:val="clear" w:color="auto" w:fill="ffffff"/>
          <w:rtl w:val="0"/>
          <w:lang w:val="en-US"/>
        </w:rPr>
        <w:t xml:space="preserve">workshop </w:t>
      </w:r>
      <w:r>
        <w:rPr>
          <w:b w:val="1"/>
          <w:bCs w:val="1"/>
          <w:color w:val="313131"/>
          <w:sz w:val="24"/>
          <w:szCs w:val="24"/>
          <w:shd w:val="clear" w:color="auto" w:fill="ffffff"/>
          <w:rtl w:val="0"/>
          <w:lang w:val="en-US"/>
        </w:rPr>
        <w:t>coach, you can expect me to:</w:t>
      </w:r>
      <w:r>
        <w:rPr>
          <w:b w:val="1"/>
          <w:bCs w:val="1"/>
          <w:color w:val="313131"/>
          <w:sz w:val="24"/>
          <w:szCs w:val="24"/>
          <w:shd w:val="clear" w:color="auto" w:fill="ffffff"/>
          <w:rtl w:val="0"/>
          <w:lang w:val="en-US"/>
        </w:rPr>
        <w:t xml:space="preserve"> </w:t>
      </w:r>
    </w:p>
    <w:p>
      <w:pPr>
        <w:pStyle w:val="Default"/>
        <w:numPr>
          <w:ilvl w:val="1"/>
          <w:numId w:val="2"/>
        </w:numPr>
        <w:bidi w:val="0"/>
        <w:ind w:right="0"/>
        <w:jc w:val="left"/>
        <w:rPr>
          <w:color w:val="313131"/>
          <w:sz w:val="24"/>
          <w:szCs w:val="24"/>
          <w:shd w:val="clear" w:color="auto" w:fill="ffffff"/>
          <w:rtl w:val="0"/>
        </w:rPr>
      </w:pPr>
      <w:r>
        <w:rPr>
          <w:color w:val="313131"/>
          <w:sz w:val="24"/>
          <w:szCs w:val="24"/>
          <w:shd w:val="clear" w:color="auto" w:fill="ffffff"/>
          <w:rtl w:val="0"/>
        </w:rPr>
        <w:tab/>
        <w:t>be a confident and respectful group leader</w:t>
      </w:r>
    </w:p>
    <w:p>
      <w:pPr>
        <w:pStyle w:val="Default"/>
        <w:numPr>
          <w:ilvl w:val="1"/>
          <w:numId w:val="2"/>
        </w:numPr>
        <w:bidi w:val="0"/>
        <w:ind w:right="0"/>
        <w:jc w:val="left"/>
        <w:rPr>
          <w:color w:val="313131"/>
          <w:sz w:val="24"/>
          <w:szCs w:val="24"/>
          <w:shd w:val="clear" w:color="auto" w:fill="ffffff"/>
          <w:rtl w:val="0"/>
        </w:rPr>
      </w:pPr>
      <w:r>
        <w:rPr>
          <w:color w:val="313131"/>
          <w:sz w:val="24"/>
          <w:szCs w:val="24"/>
          <w:shd w:val="clear" w:color="auto" w:fill="ffffff"/>
          <w:rtl w:val="0"/>
        </w:rPr>
        <w:tab/>
        <w:t>support you in setting goals and taking the steps to meet your goals.</w:t>
      </w:r>
    </w:p>
    <w:p>
      <w:pPr>
        <w:pStyle w:val="Default"/>
        <w:numPr>
          <w:ilvl w:val="1"/>
          <w:numId w:val="2"/>
        </w:numPr>
        <w:bidi w:val="0"/>
        <w:ind w:right="0"/>
        <w:jc w:val="left"/>
        <w:rPr>
          <w:color w:val="313131"/>
          <w:sz w:val="24"/>
          <w:szCs w:val="24"/>
          <w:shd w:val="clear" w:color="auto" w:fill="ffffff"/>
          <w:rtl w:val="0"/>
        </w:rPr>
      </w:pPr>
      <w:r>
        <w:rPr>
          <w:color w:val="313131"/>
          <w:sz w:val="24"/>
          <w:szCs w:val="24"/>
          <w:shd w:val="clear" w:color="auto" w:fill="ffffff"/>
          <w:rtl w:val="0"/>
        </w:rPr>
        <w:tab/>
        <w:t>provide careful listening, powerful questions</w:t>
      </w:r>
      <w:r>
        <w:rPr>
          <w:color w:val="313131"/>
          <w:sz w:val="24"/>
          <w:szCs w:val="24"/>
          <w:shd w:val="clear" w:color="auto" w:fill="ffffff"/>
          <w:rtl w:val="0"/>
          <w:lang w:val="en-US"/>
        </w:rPr>
        <w:t>,</w:t>
      </w:r>
      <w:r>
        <w:rPr>
          <w:color w:val="313131"/>
          <w:sz w:val="24"/>
          <w:szCs w:val="24"/>
          <w:shd w:val="clear" w:color="auto" w:fill="ffffff"/>
          <w:rtl w:val="0"/>
          <w:lang w:val="en-US"/>
        </w:rPr>
        <w:t xml:space="preserve"> and honest feedback.</w:t>
      </w:r>
    </w:p>
    <w:p>
      <w:pPr>
        <w:pStyle w:val="Default"/>
        <w:numPr>
          <w:ilvl w:val="1"/>
          <w:numId w:val="2"/>
        </w:numPr>
        <w:bidi w:val="0"/>
        <w:ind w:right="0"/>
        <w:jc w:val="left"/>
        <w:rPr>
          <w:color w:val="313131"/>
          <w:sz w:val="24"/>
          <w:szCs w:val="24"/>
          <w:shd w:val="clear" w:color="auto" w:fill="ffffff"/>
          <w:rtl w:val="0"/>
          <w:lang w:val="en-US"/>
        </w:rPr>
      </w:pPr>
      <w:r>
        <w:rPr>
          <w:color w:val="313131"/>
          <w:sz w:val="24"/>
          <w:szCs w:val="24"/>
          <w:shd w:val="clear" w:color="auto" w:fill="ffffff"/>
          <w:rtl w:val="0"/>
          <w:lang w:val="en-US"/>
        </w:rPr>
        <w:t xml:space="preserve">     provide support in-between sessions, via email and through the forum. I commit to responding to you within 24 hours. </w:t>
      </w:r>
    </w:p>
    <w:p>
      <w:pPr>
        <w:pStyle w:val="Default"/>
        <w:bidi w:val="0"/>
        <w:ind w:left="0" w:right="0" w:firstLine="0"/>
        <w:jc w:val="left"/>
        <w:rPr>
          <w:color w:val="313131"/>
          <w:sz w:val="24"/>
          <w:szCs w:val="24"/>
          <w:rtl w:val="0"/>
        </w:rPr>
      </w:pPr>
    </w:p>
    <w:p>
      <w:pPr>
        <w:pStyle w:val="Default"/>
        <w:bidi w:val="0"/>
        <w:ind w:left="0" w:right="0" w:firstLine="0"/>
        <w:jc w:val="left"/>
        <w:rPr>
          <w:b w:val="0"/>
          <w:bCs w:val="0"/>
          <w:color w:val="313131"/>
          <w:sz w:val="24"/>
          <w:szCs w:val="24"/>
          <w:shd w:val="clear" w:color="auto" w:fill="ffffff"/>
          <w:rtl w:val="0"/>
        </w:rPr>
      </w:pPr>
      <w:r>
        <w:rPr>
          <w:b w:val="1"/>
          <w:bCs w:val="1"/>
          <w:color w:val="313131"/>
          <w:sz w:val="24"/>
          <w:szCs w:val="24"/>
          <w:shd w:val="clear" w:color="auto" w:fill="ffffff"/>
          <w:rtl w:val="0"/>
          <w:lang w:val="en-US"/>
        </w:rPr>
        <w:t>As my client, I expect that you will:</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 xml:space="preserve">be honest with yourself and with </w:t>
      </w:r>
      <w:r>
        <w:rPr>
          <w:color w:val="313131"/>
          <w:sz w:val="24"/>
          <w:szCs w:val="24"/>
          <w:shd w:val="clear" w:color="auto" w:fill="ffffff"/>
          <w:rtl w:val="0"/>
          <w:lang w:val="en-US"/>
        </w:rPr>
        <w:t>the group</w:t>
      </w:r>
      <w:r>
        <w:rPr>
          <w:color w:val="313131"/>
          <w:sz w:val="24"/>
          <w:szCs w:val="24"/>
          <w:shd w:val="clear" w:color="auto" w:fill="ffffff"/>
          <w:rtl w:val="0"/>
        </w:rPr>
        <w:t>.</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commit to goals that are meaningful to you.</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take ownership for your progress and your accomplishments</w:t>
      </w:r>
      <w:r>
        <w:rPr>
          <w:color w:val="313131"/>
          <w:sz w:val="24"/>
          <w:szCs w:val="24"/>
          <w:shd w:val="clear" w:color="auto" w:fill="ffffff"/>
          <w:rtl w:val="0"/>
          <w:lang w:val="en-US"/>
        </w:rPr>
        <w:t xml:space="preserve">, including completing any individual work encouraged to be completed in-between sessions. </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 xml:space="preserve">respect the confidentiality of this agreement and what is shared in </w:t>
      </w:r>
      <w:r>
        <w:rPr>
          <w:color w:val="313131"/>
          <w:sz w:val="24"/>
          <w:szCs w:val="24"/>
          <w:shd w:val="clear" w:color="auto" w:fill="ffffff"/>
          <w:rtl w:val="0"/>
          <w:lang w:val="en-US"/>
        </w:rPr>
        <w:t xml:space="preserve">all </w:t>
      </w:r>
      <w:r>
        <w:rPr>
          <w:color w:val="313131"/>
          <w:sz w:val="24"/>
          <w:szCs w:val="24"/>
          <w:shd w:val="clear" w:color="auto" w:fill="ffffff"/>
          <w:rtl w:val="0"/>
          <w:lang w:val="en-US"/>
        </w:rPr>
        <w:t>our time together.</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 xml:space="preserve">     m</w:t>
      </w:r>
      <w:r>
        <w:rPr>
          <w:color w:val="313131"/>
          <w:sz w:val="24"/>
          <w:szCs w:val="24"/>
          <w:rtl w:val="0"/>
          <w:lang w:val="en-US"/>
        </w:rPr>
        <w:t>aintain an attitude of participation, collaboration</w:t>
      </w:r>
      <w:r>
        <w:rPr>
          <w:color w:val="313131"/>
          <w:sz w:val="24"/>
          <w:szCs w:val="24"/>
          <w:rtl w:val="0"/>
          <w:lang w:val="en-US"/>
        </w:rPr>
        <w:t xml:space="preserve">, </w:t>
      </w:r>
      <w:r>
        <w:rPr>
          <w:color w:val="313131"/>
          <w:sz w:val="24"/>
          <w:szCs w:val="24"/>
          <w:rtl w:val="0"/>
          <w:lang w:val="en-US"/>
        </w:rPr>
        <w:t xml:space="preserve">and a willingness to engage </w:t>
      </w:r>
    </w:p>
    <w:p>
      <w:pPr>
        <w:pStyle w:val="Default"/>
        <w:bidi w:val="0"/>
        <w:ind w:left="785" w:right="0" w:firstLine="0"/>
        <w:jc w:val="left"/>
        <w:rPr>
          <w:color w:val="313131"/>
          <w:sz w:val="24"/>
          <w:szCs w:val="24"/>
          <w:rtl w:val="0"/>
        </w:rPr>
      </w:pPr>
      <w:r>
        <w:rPr>
          <w:color w:val="313131"/>
          <w:sz w:val="24"/>
          <w:szCs w:val="24"/>
          <w:rtl w:val="0"/>
          <w:lang w:val="en-US"/>
        </w:rPr>
        <w:t xml:space="preserve">    </w:t>
      </w:r>
      <w:r>
        <w:rPr>
          <w:color w:val="313131"/>
          <w:sz w:val="24"/>
          <w:szCs w:val="24"/>
          <w:rtl w:val="0"/>
        </w:rPr>
        <w:t>in</w:t>
      </w:r>
      <w:r>
        <w:rPr>
          <w:color w:val="313131"/>
          <w:sz w:val="24"/>
          <w:szCs w:val="24"/>
          <w:rtl w:val="0"/>
          <w:lang w:val="en-US"/>
        </w:rPr>
        <w:t xml:space="preserve"> </w:t>
      </w:r>
      <w:r>
        <w:rPr>
          <w:color w:val="313131"/>
          <w:sz w:val="24"/>
          <w:szCs w:val="24"/>
          <w:rtl w:val="0"/>
          <w:lang w:val="en-US"/>
        </w:rPr>
        <w:t>the transformation process</w:t>
      </w:r>
    </w:p>
    <w:p>
      <w:pPr>
        <w:pStyle w:val="Default"/>
        <w:bidi w:val="0"/>
        <w:ind w:left="785" w:right="0" w:firstLine="0"/>
        <w:jc w:val="left"/>
        <w:rPr>
          <w:color w:val="313131"/>
          <w:sz w:val="24"/>
          <w:szCs w:val="24"/>
          <w:rtl w:val="0"/>
        </w:rPr>
      </w:pPr>
    </w:p>
    <w:p>
      <w:pPr>
        <w:pStyle w:val="Default"/>
        <w:bidi w:val="0"/>
        <w:ind w:left="785" w:right="0" w:firstLine="0"/>
        <w:jc w:val="left"/>
        <w:rPr>
          <w:color w:val="313131"/>
          <w:sz w:val="24"/>
          <w:szCs w:val="24"/>
          <w:rtl w:val="0"/>
        </w:rPr>
      </w:pPr>
    </w:p>
    <w:p>
      <w:pPr>
        <w:pStyle w:val="Default"/>
        <w:bidi w:val="0"/>
        <w:ind w:left="0" w:right="0" w:firstLine="0"/>
        <w:jc w:val="left"/>
        <w:rPr>
          <w:b w:val="1"/>
          <w:bCs w:val="1"/>
          <w:color w:val="313131"/>
          <w:sz w:val="24"/>
          <w:szCs w:val="24"/>
          <w:rtl w:val="0"/>
        </w:rPr>
      </w:pPr>
      <w:r>
        <w:rPr>
          <w:b w:val="1"/>
          <w:bCs w:val="1"/>
          <w:color w:val="313131"/>
          <w:sz w:val="24"/>
          <w:szCs w:val="24"/>
          <w:rtl w:val="0"/>
          <w:lang w:val="en-US"/>
        </w:rPr>
        <w:t>Ground Rules for Group:</w:t>
      </w:r>
    </w:p>
    <w:p>
      <w:pPr>
        <w:pStyle w:val="Default"/>
        <w:bidi w:val="0"/>
        <w:ind w:left="0" w:right="0" w:firstLine="0"/>
        <w:jc w:val="left"/>
        <w:rPr>
          <w:color w:val="313131"/>
          <w:sz w:val="24"/>
          <w:szCs w:val="24"/>
          <w:rtl w:val="0"/>
        </w:rPr>
      </w:pPr>
      <w:r>
        <w:rPr>
          <w:color w:val="313131"/>
          <w:sz w:val="24"/>
          <w:szCs w:val="24"/>
          <w:rtl w:val="0"/>
          <w:lang w:val="en-US"/>
        </w:rPr>
        <w:t>The following ground rules facilitate the development of trust in the group and enable us to share our thoughts and feelings with each other.</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Because confidentiality is essential, we expect that each person will respect a</w:t>
      </w:r>
      <w:r>
        <w:rPr>
          <w:color w:val="313131"/>
          <w:sz w:val="24"/>
          <w:szCs w:val="24"/>
          <w:rtl w:val="0"/>
          <w:lang w:val="en-US"/>
        </w:rPr>
        <w:t xml:space="preserve">nd     </w:t>
      </w:r>
      <w:r>
        <w:rPr>
          <w:color w:val="313131"/>
          <w:sz w:val="24"/>
          <w:szCs w:val="24"/>
          <w:rtl w:val="0"/>
          <w:lang w:val="en-US"/>
        </w:rPr>
        <w:t>maintain the confidentiality of the group. What is said in the group is not to be repeated or discussed at any other time or place.</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are here to share our own feelings and experiences; we try not to give advice.</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accept people, just as they are, and we avoid making judgments.</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try to give everyone an opportunity to share.</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have the right to speak and the right to remain silent.</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give supportive attention to the person who is speaking and avoid side conversations.</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avoid interrupting. If we do break in, we return the conversation to the person who was speaking.</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We do not discuss group members who are not present.</w:t>
      </w:r>
    </w:p>
    <w:p>
      <w:pPr>
        <w:pStyle w:val="Default"/>
        <w:numPr>
          <w:ilvl w:val="1"/>
          <w:numId w:val="3"/>
        </w:numPr>
        <w:bidi w:val="0"/>
        <w:ind w:right="0"/>
        <w:jc w:val="left"/>
        <w:rPr>
          <w:color w:val="313131"/>
          <w:sz w:val="24"/>
          <w:szCs w:val="24"/>
          <w:rtl w:val="0"/>
          <w:lang w:val="en-US"/>
        </w:rPr>
      </w:pPr>
      <w:r>
        <w:rPr>
          <w:color w:val="313131"/>
          <w:sz w:val="24"/>
          <w:szCs w:val="24"/>
          <w:rtl w:val="0"/>
          <w:lang w:val="en-US"/>
        </w:rPr>
        <w:t xml:space="preserve">If there are repeated breeches of any of these rules by a member of the group, I reserve the right to terminate their participation in the group. </w:t>
      </w:r>
    </w:p>
    <w:p>
      <w:pPr>
        <w:pStyle w:val="Default"/>
        <w:bidi w:val="0"/>
        <w:ind w:left="0" w:right="0" w:firstLine="0"/>
        <w:jc w:val="left"/>
        <w:rPr>
          <w:color w:val="313131"/>
          <w:sz w:val="24"/>
          <w:szCs w:val="24"/>
          <w:rtl w:val="0"/>
        </w:rPr>
      </w:pPr>
    </w:p>
    <w:p>
      <w:pPr>
        <w:pStyle w:val="Default"/>
        <w:bidi w:val="0"/>
        <w:ind w:left="0" w:right="0" w:firstLine="0"/>
        <w:jc w:val="left"/>
        <w:rPr>
          <w:color w:val="313131"/>
          <w:sz w:val="24"/>
          <w:szCs w:val="24"/>
          <w:rtl w:val="0"/>
        </w:rPr>
      </w:pPr>
    </w:p>
    <w:p>
      <w:pPr>
        <w:pStyle w:val="Default"/>
        <w:bidi w:val="0"/>
        <w:ind w:left="0" w:right="0" w:firstLine="0"/>
        <w:jc w:val="left"/>
        <w:rPr>
          <w:b w:val="1"/>
          <w:bCs w:val="1"/>
          <w:color w:val="313131"/>
          <w:sz w:val="24"/>
          <w:szCs w:val="24"/>
          <w:shd w:val="clear" w:color="auto" w:fill="ffffff"/>
          <w:rtl w:val="0"/>
        </w:rPr>
      </w:pPr>
    </w:p>
    <w:p>
      <w:pPr>
        <w:pStyle w:val="Default"/>
        <w:bidi w:val="0"/>
        <w:ind w:left="0" w:right="0" w:firstLine="0"/>
        <w:jc w:val="left"/>
        <w:rPr>
          <w:b w:val="0"/>
          <w:bCs w:val="0"/>
          <w:color w:val="313131"/>
          <w:sz w:val="24"/>
          <w:szCs w:val="24"/>
          <w:shd w:val="clear" w:color="auto" w:fill="ffffff"/>
          <w:rtl w:val="0"/>
        </w:rPr>
      </w:pPr>
      <w:r>
        <w:rPr>
          <w:b w:val="1"/>
          <w:bCs w:val="1"/>
          <w:color w:val="313131"/>
          <w:sz w:val="24"/>
          <w:szCs w:val="24"/>
          <w:shd w:val="clear" w:color="auto" w:fill="ffffff"/>
          <w:rtl w:val="0"/>
          <w:lang w:val="en-US"/>
        </w:rPr>
        <w:t>Payment Procedures</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Payments for all services are required</w:t>
      </w:r>
      <w:r>
        <w:rPr>
          <w:color w:val="313131"/>
          <w:sz w:val="24"/>
          <w:szCs w:val="24"/>
          <w:shd w:val="clear" w:color="auto" w:fill="ffffff"/>
          <w:rtl w:val="0"/>
          <w:lang w:val="en-US"/>
        </w:rPr>
        <w:t xml:space="preserve"> to be made prior to the start of the first class. Payment will be accepted by Venmo, PayPal, or Square.</w:t>
      </w:r>
    </w:p>
    <w:p>
      <w:pPr>
        <w:pStyle w:val="Default"/>
        <w:bidi w:val="0"/>
        <w:ind w:left="0" w:right="0" w:firstLine="0"/>
        <w:jc w:val="left"/>
        <w:rPr>
          <w:color w:val="313131"/>
          <w:sz w:val="24"/>
          <w:szCs w:val="24"/>
          <w:shd w:val="clear" w:color="auto" w:fill="ffffff"/>
          <w:rtl w:val="0"/>
        </w:rPr>
      </w:pPr>
    </w:p>
    <w:p>
      <w:pPr>
        <w:pStyle w:val="Default"/>
        <w:bidi w:val="0"/>
        <w:ind w:left="0" w:right="0" w:firstLine="0"/>
        <w:jc w:val="left"/>
        <w:rPr>
          <w:b w:val="0"/>
          <w:bCs w:val="0"/>
          <w:color w:val="313131"/>
          <w:sz w:val="24"/>
          <w:szCs w:val="24"/>
          <w:shd w:val="clear" w:color="auto" w:fill="ffffff"/>
          <w:rtl w:val="0"/>
        </w:rPr>
      </w:pPr>
      <w:r>
        <w:rPr>
          <w:b w:val="1"/>
          <w:bCs w:val="1"/>
          <w:color w:val="313131"/>
          <w:sz w:val="24"/>
          <w:szCs w:val="24"/>
          <w:shd w:val="clear" w:color="auto" w:fill="ffffff"/>
          <w:rtl w:val="0"/>
          <w:lang w:val="en-US"/>
        </w:rPr>
        <w:t>Zoom Calls</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 xml:space="preserve">Zoom calls will begin on time. Please log in a few minutes early so we can begin right away. I will do my best to keep our group on track and be respectful of your time, as well. Zoom calls will be recorded, but we will all get the most out of each session if we are all participating together, so please attend. </w:t>
      </w:r>
    </w:p>
    <w:p>
      <w:pPr>
        <w:pStyle w:val="Default"/>
        <w:bidi w:val="0"/>
        <w:ind w:left="0" w:right="0" w:firstLine="0"/>
        <w:jc w:val="left"/>
        <w:rPr>
          <w:color w:val="313131"/>
          <w:sz w:val="24"/>
          <w:szCs w:val="24"/>
          <w:shd w:val="clear" w:color="auto" w:fill="ffffff"/>
          <w:rtl w:val="0"/>
        </w:rPr>
      </w:pPr>
    </w:p>
    <w:p>
      <w:pPr>
        <w:pStyle w:val="Default"/>
        <w:bidi w:val="0"/>
        <w:ind w:left="0" w:right="0" w:firstLine="0"/>
        <w:jc w:val="left"/>
        <w:rPr>
          <w:b w:val="1"/>
          <w:bCs w:val="1"/>
          <w:color w:val="313131"/>
          <w:sz w:val="24"/>
          <w:szCs w:val="24"/>
          <w:shd w:val="clear" w:color="auto" w:fill="ffffff"/>
          <w:rtl w:val="0"/>
        </w:rPr>
      </w:pPr>
      <w:r>
        <w:rPr>
          <w:b w:val="1"/>
          <w:bCs w:val="1"/>
          <w:color w:val="313131"/>
          <w:sz w:val="24"/>
          <w:szCs w:val="24"/>
          <w:shd w:val="clear" w:color="auto" w:fill="ffffff"/>
          <w:rtl w:val="0"/>
          <w:lang w:val="en-US"/>
        </w:rPr>
        <w:t>Pre-recorded Videos</w:t>
      </w:r>
    </w:p>
    <w:p>
      <w:pPr>
        <w:pStyle w:val="Default"/>
        <w:bidi w:val="0"/>
        <w:ind w:left="0" w:right="0" w:firstLine="0"/>
        <w:jc w:val="left"/>
        <w:rPr>
          <w:b w:val="0"/>
          <w:bCs w:val="0"/>
          <w:color w:val="313131"/>
          <w:sz w:val="24"/>
          <w:szCs w:val="24"/>
          <w:shd w:val="clear" w:color="auto" w:fill="ffffff"/>
          <w:rtl w:val="0"/>
        </w:rPr>
      </w:pPr>
      <w:r>
        <w:rPr>
          <w:b w:val="0"/>
          <w:bCs w:val="0"/>
          <w:color w:val="313131"/>
          <w:sz w:val="24"/>
          <w:szCs w:val="24"/>
          <w:shd w:val="clear" w:color="auto" w:fill="ffffff"/>
          <w:rtl w:val="0"/>
          <w:lang w:val="en-US"/>
        </w:rPr>
        <w:t>Please take the time to watch the pre-recorded videos in between the live Zoom calls, as this will allow you to get the most out of our limited time together.</w:t>
      </w:r>
    </w:p>
    <w:p>
      <w:pPr>
        <w:pStyle w:val="Default"/>
        <w:bidi w:val="0"/>
        <w:ind w:left="0" w:right="0" w:firstLine="0"/>
        <w:jc w:val="left"/>
        <w:rPr>
          <w:b w:val="0"/>
          <w:bCs w:val="0"/>
          <w:color w:val="313131"/>
          <w:sz w:val="24"/>
          <w:szCs w:val="24"/>
          <w:shd w:val="clear" w:color="auto" w:fill="ffffff"/>
          <w:rtl w:val="0"/>
        </w:rPr>
      </w:pPr>
    </w:p>
    <w:p>
      <w:pPr>
        <w:pStyle w:val="Default"/>
        <w:bidi w:val="0"/>
        <w:ind w:left="0" w:right="0" w:firstLine="0"/>
        <w:jc w:val="left"/>
        <w:rPr>
          <w:b w:val="1"/>
          <w:bCs w:val="1"/>
          <w:color w:val="313131"/>
          <w:sz w:val="24"/>
          <w:szCs w:val="24"/>
          <w:shd w:val="clear" w:color="auto" w:fill="ffffff"/>
          <w:rtl w:val="0"/>
        </w:rPr>
      </w:pPr>
      <w:r>
        <w:rPr>
          <w:b w:val="1"/>
          <w:bCs w:val="1"/>
          <w:color w:val="313131"/>
          <w:sz w:val="24"/>
          <w:szCs w:val="24"/>
          <w:shd w:val="clear" w:color="auto" w:fill="ffffff"/>
          <w:rtl w:val="0"/>
          <w:lang w:val="en-US"/>
        </w:rPr>
        <w:t>Communication in-between Calls</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I will be communicating with you in-between zoom sessions via email.  I may direct you to the forum for more details, but the primary form of communication will be email, so please be sure you add me to your contacts and read emails from me.</w:t>
      </w:r>
    </w:p>
    <w:p>
      <w:pPr>
        <w:pStyle w:val="Default"/>
        <w:bidi w:val="0"/>
        <w:ind w:left="0" w:right="0" w:firstLine="0"/>
        <w:jc w:val="left"/>
        <w:rPr>
          <w:b w:val="0"/>
          <w:bCs w:val="0"/>
          <w:color w:val="313131"/>
          <w:sz w:val="24"/>
          <w:szCs w:val="24"/>
          <w:shd w:val="clear" w:color="auto" w:fill="ffffff"/>
          <w:rtl w:val="0"/>
        </w:rPr>
      </w:pPr>
    </w:p>
    <w:p>
      <w:pPr>
        <w:pStyle w:val="Default"/>
        <w:bidi w:val="0"/>
        <w:ind w:left="0" w:right="0" w:firstLine="0"/>
        <w:jc w:val="left"/>
        <w:rPr>
          <w:b w:val="1"/>
          <w:bCs w:val="1"/>
          <w:color w:val="313131"/>
          <w:sz w:val="24"/>
          <w:szCs w:val="24"/>
          <w:shd w:val="clear" w:color="auto" w:fill="ffffff"/>
          <w:rtl w:val="0"/>
        </w:rPr>
      </w:pPr>
      <w:r>
        <w:rPr>
          <w:b w:val="1"/>
          <w:bCs w:val="1"/>
          <w:color w:val="313131"/>
          <w:sz w:val="24"/>
          <w:szCs w:val="24"/>
          <w:shd w:val="clear" w:color="auto" w:fill="ffffff"/>
          <w:rtl w:val="0"/>
          <w:lang w:val="en-US"/>
        </w:rPr>
        <w:t>Forum</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 xml:space="preserve">Due to us not being able to spend time together in person, I want to have a space for communication in-between sessions; this space will be an online forum on my website. As this is a parenting workshop where we will be sharing personal and vulnerable information, it is of upmost importance that the Ground Rules for the Group are adhered to online in the forum, just as they would in-person. </w:t>
      </w:r>
    </w:p>
    <w:p>
      <w:pPr>
        <w:pStyle w:val="Default"/>
        <w:bidi w:val="0"/>
        <w:ind w:left="0" w:right="0" w:firstLine="0"/>
        <w:jc w:val="left"/>
        <w:rPr>
          <w:b w:val="1"/>
          <w:bCs w:val="1"/>
          <w:color w:val="313131"/>
          <w:sz w:val="24"/>
          <w:szCs w:val="24"/>
          <w:shd w:val="clear" w:color="auto" w:fill="ffffff"/>
          <w:rtl w:val="0"/>
        </w:rPr>
      </w:pPr>
    </w:p>
    <w:p>
      <w:pPr>
        <w:pStyle w:val="Default"/>
        <w:bidi w:val="0"/>
        <w:ind w:left="0" w:right="0" w:firstLine="0"/>
        <w:jc w:val="left"/>
        <w:rPr>
          <w:b w:val="1"/>
          <w:bCs w:val="1"/>
          <w:color w:val="313131"/>
          <w:sz w:val="24"/>
          <w:szCs w:val="24"/>
          <w:shd w:val="clear" w:color="auto" w:fill="ffffff"/>
          <w:rtl w:val="0"/>
        </w:rPr>
      </w:pPr>
    </w:p>
    <w:p>
      <w:pPr>
        <w:pStyle w:val="Default"/>
        <w:bidi w:val="0"/>
        <w:ind w:left="0" w:right="0" w:firstLine="0"/>
        <w:jc w:val="left"/>
        <w:rPr>
          <w:b w:val="0"/>
          <w:bCs w:val="0"/>
          <w:color w:val="313131"/>
          <w:sz w:val="24"/>
          <w:szCs w:val="24"/>
          <w:shd w:val="clear" w:color="auto" w:fill="ffffff"/>
          <w:rtl w:val="0"/>
        </w:rPr>
      </w:pPr>
      <w:r>
        <w:rPr>
          <w:b w:val="1"/>
          <w:bCs w:val="1"/>
          <w:color w:val="313131"/>
          <w:sz w:val="24"/>
          <w:szCs w:val="24"/>
          <w:shd w:val="clear" w:color="auto" w:fill="ffffff"/>
          <w:rtl w:val="0"/>
          <w:lang w:val="en-US"/>
        </w:rPr>
        <w:t>Confidentiality and Informed Consent</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I protect the confidentiality of all my clients. I will only release information about our work with your written permission or if I am required to do so by a court of law. Breaches of confidentiality, in which I am obligated to report confidential information, are specific in only two instances:</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1</w:t>
        <w:tab/>
        <w:t>If I have information that indicates that a child, elderly, or disabled person is being abused or neglected I am obligated by law to report this information to the appropriate local agencies for the protection of that person.</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2</w:t>
        <w:tab/>
        <w:t>If a client is in imminent risk to him/herself or makes threats of imminent violence against another person, I am required by law to report this to the appropriate local agencies for protective action.</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 xml:space="preserve">Though these situations rarely occur </w:t>
      </w:r>
      <w:r>
        <w:rPr>
          <w:color w:val="313131"/>
          <w:sz w:val="24"/>
          <w:szCs w:val="24"/>
          <w:shd w:val="clear" w:color="auto" w:fill="ffffff"/>
          <w:rtl w:val="0"/>
          <w:lang w:val="en-US"/>
        </w:rPr>
        <w:t xml:space="preserve">within group or parent </w:t>
      </w:r>
      <w:r>
        <w:rPr>
          <w:color w:val="313131"/>
          <w:sz w:val="24"/>
          <w:szCs w:val="24"/>
          <w:shd w:val="clear" w:color="auto" w:fill="ffffff"/>
          <w:rtl w:val="0"/>
          <w:lang w:val="en-US"/>
        </w:rPr>
        <w:t>coaching</w:t>
      </w:r>
      <w:r>
        <w:rPr>
          <w:color w:val="313131"/>
          <w:sz w:val="24"/>
          <w:szCs w:val="24"/>
          <w:shd w:val="clear" w:color="auto" w:fill="ffffff"/>
          <w:rtl w:val="0"/>
          <w:lang w:val="en-US"/>
        </w:rPr>
        <w:t xml:space="preserve"> sessions</w:t>
      </w:r>
      <w:r>
        <w:rPr>
          <w:color w:val="313131"/>
          <w:sz w:val="24"/>
          <w:szCs w:val="24"/>
          <w:shd w:val="clear" w:color="auto" w:fill="ffffff"/>
          <w:rtl w:val="0"/>
          <w:lang w:val="en-US"/>
        </w:rPr>
        <w:t>, when and if they do occur, I will do my best to communicate in advance any necessary and legally obligated protective action that I may take.</w:t>
      </w:r>
    </w:p>
    <w:p>
      <w:pPr>
        <w:pStyle w:val="Default"/>
        <w:bidi w:val="0"/>
        <w:ind w:left="0" w:right="0" w:firstLine="0"/>
        <w:jc w:val="left"/>
        <w:rPr>
          <w:color w:val="313131"/>
          <w:sz w:val="24"/>
          <w:szCs w:val="24"/>
          <w:rtl w:val="0"/>
        </w:rPr>
      </w:pPr>
    </w:p>
    <w:p>
      <w:pPr>
        <w:pStyle w:val="Default"/>
        <w:bidi w:val="0"/>
        <w:ind w:left="0" w:right="0" w:firstLine="0"/>
        <w:jc w:val="left"/>
        <w:rPr>
          <w:b w:val="0"/>
          <w:bCs w:val="0"/>
          <w:color w:val="313131"/>
          <w:sz w:val="24"/>
          <w:szCs w:val="24"/>
          <w:shd w:val="clear" w:color="auto" w:fill="ffffff"/>
          <w:rtl w:val="0"/>
        </w:rPr>
      </w:pPr>
      <w:r>
        <w:rPr>
          <w:b w:val="1"/>
          <w:bCs w:val="1"/>
          <w:color w:val="313131"/>
          <w:sz w:val="24"/>
          <w:szCs w:val="24"/>
          <w:shd w:val="clear" w:color="auto" w:fill="ffffff"/>
          <w:rtl w:val="0"/>
          <w:lang w:val="en-US"/>
        </w:rPr>
        <w:t xml:space="preserve">Group Work/Parent </w:t>
      </w:r>
      <w:r>
        <w:rPr>
          <w:b w:val="1"/>
          <w:bCs w:val="1"/>
          <w:color w:val="313131"/>
          <w:sz w:val="24"/>
          <w:szCs w:val="24"/>
          <w:shd w:val="clear" w:color="auto" w:fill="ffffff"/>
          <w:rtl w:val="0"/>
          <w:lang w:val="en-US"/>
        </w:rPr>
        <w:t>Coaching and Psychotherapy</w:t>
      </w: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Coaching services aim to increase parenting confidence, comfort, and parent-child relationships. This is done by encouraging you to make significant behavior and lifestyle changes to incorporate new skills. Psychotherapy is a health service that includes mental health practitioners with training and experience in diagnosing and treating emotional and psychological problems. The coaching provided does not include psychotherapy or any other health care service.</w:t>
      </w:r>
    </w:p>
    <w:p>
      <w:pPr>
        <w:pStyle w:val="Default"/>
        <w:bidi w:val="0"/>
        <w:ind w:left="0" w:right="0" w:firstLine="0"/>
        <w:jc w:val="left"/>
        <w:rPr>
          <w:color w:val="313131"/>
          <w:sz w:val="24"/>
          <w:szCs w:val="24"/>
          <w:rtl w:val="0"/>
        </w:rPr>
      </w:pPr>
    </w:p>
    <w:p>
      <w:pPr>
        <w:pStyle w:val="Default"/>
        <w:bidi w:val="0"/>
        <w:ind w:left="0" w:right="0" w:firstLine="0"/>
        <w:jc w:val="left"/>
        <w:rPr>
          <w:b w:val="0"/>
          <w:bCs w:val="0"/>
          <w:color w:val="313131"/>
          <w:sz w:val="24"/>
          <w:szCs w:val="24"/>
          <w:shd w:val="clear" w:color="auto" w:fill="ffffff"/>
          <w:rtl w:val="0"/>
        </w:rPr>
      </w:pP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 xml:space="preserve">Workshop participation </w:t>
      </w:r>
      <w:r>
        <w:rPr>
          <w:color w:val="313131"/>
          <w:sz w:val="24"/>
          <w:szCs w:val="24"/>
          <w:shd w:val="clear" w:color="auto" w:fill="ffffff"/>
          <w:rtl w:val="0"/>
          <w:lang w:val="en-US"/>
        </w:rPr>
        <w:t>does not offer any guarantee of success or definitive changed behavior of you</w:t>
      </w:r>
      <w:r>
        <w:rPr>
          <w:color w:val="313131"/>
          <w:sz w:val="24"/>
          <w:szCs w:val="24"/>
          <w:shd w:val="clear" w:color="auto" w:fill="ffffff"/>
          <w:rtl w:val="0"/>
          <w:lang w:val="en-US"/>
        </w:rPr>
        <w:t xml:space="preserve"> or your</w:t>
      </w:r>
      <w:r>
        <w:rPr>
          <w:color w:val="313131"/>
          <w:sz w:val="24"/>
          <w:szCs w:val="24"/>
          <w:shd w:val="clear" w:color="auto" w:fill="ffffff"/>
          <w:rtl w:val="0"/>
          <w:lang w:val="en-US"/>
        </w:rPr>
        <w:t xml:space="preserve"> child</w:t>
      </w:r>
      <w:r>
        <w:rPr>
          <w:color w:val="313131"/>
          <w:sz w:val="24"/>
          <w:szCs w:val="24"/>
          <w:shd w:val="clear" w:color="auto" w:fill="ffffff"/>
          <w:rtl w:val="0"/>
          <w:lang w:val="en-US"/>
        </w:rPr>
        <w:t xml:space="preserve">, </w:t>
      </w:r>
      <w:r>
        <w:rPr>
          <w:color w:val="313131"/>
          <w:sz w:val="24"/>
          <w:szCs w:val="24"/>
          <w:shd w:val="clear" w:color="auto" w:fill="ffffff"/>
          <w:rtl w:val="0"/>
          <w:lang w:val="en-US"/>
        </w:rPr>
        <w:t>but the more one is committed to change, the more beneficial the experience can be.</w:t>
      </w:r>
    </w:p>
    <w:p>
      <w:pPr>
        <w:pStyle w:val="Default"/>
        <w:bidi w:val="0"/>
        <w:ind w:left="0" w:right="0" w:firstLine="0"/>
        <w:jc w:val="left"/>
        <w:rPr>
          <w:color w:val="313131"/>
          <w:sz w:val="24"/>
          <w:szCs w:val="24"/>
          <w:shd w:val="clear" w:color="auto" w:fill="ffffff"/>
          <w:rtl w:val="0"/>
        </w:rPr>
      </w:pP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By registering for</w:t>
      </w:r>
      <w:r>
        <w:rPr>
          <w:color w:val="313131"/>
          <w:sz w:val="24"/>
          <w:szCs w:val="24"/>
          <w:shd w:val="clear" w:color="auto" w:fill="ffffff"/>
          <w:rtl w:val="0"/>
          <w:lang w:val="en-US"/>
        </w:rPr>
        <w:t xml:space="preserve"> a Parenting Workshop</w:t>
      </w:r>
      <w:r>
        <w:rPr>
          <w:color w:val="313131"/>
          <w:sz w:val="24"/>
          <w:szCs w:val="24"/>
          <w:shd w:val="clear" w:color="auto" w:fill="ffffff"/>
          <w:rtl w:val="0"/>
          <w:lang w:val="en-US"/>
        </w:rPr>
        <w:t>, you agree to the following:</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 xml:space="preserve">I agree to all terms and conditions above and am committed to </w:t>
      </w:r>
      <w:r>
        <w:rPr>
          <w:color w:val="313131"/>
          <w:sz w:val="24"/>
          <w:szCs w:val="24"/>
          <w:shd w:val="clear" w:color="auto" w:fill="ffffff"/>
          <w:rtl w:val="0"/>
          <w:lang w:val="en-US"/>
        </w:rPr>
        <w:t xml:space="preserve">the process of </w:t>
      </w:r>
      <w:r>
        <w:rPr>
          <w:color w:val="313131"/>
          <w:sz w:val="24"/>
          <w:szCs w:val="24"/>
          <w:shd w:val="clear" w:color="auto" w:fill="ffffff"/>
          <w:rtl w:val="0"/>
          <w:lang w:val="fr-FR"/>
        </w:rPr>
        <w:t>change</w:t>
      </w:r>
      <w:r>
        <w:rPr>
          <w:color w:val="313131"/>
          <w:sz w:val="24"/>
          <w:szCs w:val="24"/>
          <w:shd w:val="clear" w:color="auto" w:fill="ffffff"/>
          <w:rtl w:val="0"/>
          <w:lang w:val="en-US"/>
        </w:rPr>
        <w:t>.</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 xml:space="preserve">I understand that </w:t>
      </w:r>
      <w:r>
        <w:rPr>
          <w:color w:val="313131"/>
          <w:sz w:val="24"/>
          <w:szCs w:val="24"/>
          <w:shd w:val="clear" w:color="auto" w:fill="ffffff"/>
          <w:rtl w:val="0"/>
          <w:lang w:val="en-US"/>
        </w:rPr>
        <w:t xml:space="preserve">involvement in this workshop </w:t>
      </w:r>
      <w:r>
        <w:rPr>
          <w:color w:val="313131"/>
          <w:sz w:val="24"/>
          <w:szCs w:val="24"/>
          <w:shd w:val="clear" w:color="auto" w:fill="ffffff"/>
          <w:rtl w:val="0"/>
          <w:lang w:val="en-US"/>
        </w:rPr>
        <w:t>does not involve the diagnosis or treatment of mental disorders as defined by the American Psychiatric Association.</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t>•</w:t>
        <w:tab/>
      </w:r>
      <w:r>
        <w:rPr>
          <w:color w:val="313131"/>
          <w:sz w:val="24"/>
          <w:szCs w:val="24"/>
          <w:shd w:val="clear" w:color="auto" w:fill="ffffff"/>
          <w:rtl w:val="0"/>
          <w:lang w:val="en-US"/>
        </w:rPr>
        <w:t xml:space="preserve">I understand that </w:t>
      </w:r>
      <w:r>
        <w:rPr>
          <w:color w:val="313131"/>
          <w:sz w:val="24"/>
          <w:szCs w:val="24"/>
          <w:shd w:val="clear" w:color="auto" w:fill="ffffff"/>
          <w:rtl w:val="0"/>
          <w:lang w:val="en-US"/>
        </w:rPr>
        <w:t xml:space="preserve">involvement in the workshop </w:t>
      </w:r>
      <w:r>
        <w:rPr>
          <w:color w:val="313131"/>
          <w:sz w:val="24"/>
          <w:szCs w:val="24"/>
          <w:shd w:val="clear" w:color="auto" w:fill="ffffff"/>
          <w:rtl w:val="0"/>
          <w:lang w:val="en-US"/>
        </w:rPr>
        <w:t>is not a substitute for counseling, psychotherapy, psychoanalysis, mental health care, or substance abuse treatment. I will not use it in place of any form of diagnosis, treatment or therapy.</w:t>
      </w:r>
    </w:p>
    <w:p>
      <w:pPr>
        <w:pStyle w:val="Default"/>
        <w:tabs>
          <w:tab w:val="left" w:pos="220"/>
          <w:tab w:val="left" w:pos="720"/>
        </w:tabs>
        <w:bidi w:val="0"/>
        <w:ind w:left="720" w:right="0" w:hanging="720"/>
        <w:jc w:val="left"/>
        <w:rPr>
          <w:color w:val="313131"/>
          <w:sz w:val="24"/>
          <w:szCs w:val="24"/>
          <w:shd w:val="clear" w:color="auto" w:fill="ffffff"/>
          <w:rtl w:val="0"/>
        </w:rPr>
      </w:pPr>
      <w:r>
        <w:rPr>
          <w:color w:val="313131"/>
          <w:sz w:val="24"/>
          <w:szCs w:val="24"/>
          <w:shd w:val="clear" w:color="auto" w:fill="ffffff"/>
          <w:rtl w:val="0"/>
        </w:rPr>
        <w:tab/>
      </w:r>
    </w:p>
    <w:p>
      <w:pPr>
        <w:pStyle w:val="Default"/>
        <w:tabs>
          <w:tab w:val="left" w:pos="220"/>
          <w:tab w:val="left" w:pos="720"/>
        </w:tabs>
        <w:bidi w:val="0"/>
        <w:ind w:left="720" w:right="0" w:hanging="720"/>
        <w:jc w:val="left"/>
        <w:rPr>
          <w:color w:val="313131"/>
          <w:sz w:val="24"/>
          <w:szCs w:val="24"/>
          <w:shd w:val="clear" w:color="auto" w:fill="ffffff"/>
          <w:rtl w:val="0"/>
        </w:rPr>
      </w:pPr>
    </w:p>
    <w:p>
      <w:pPr>
        <w:pStyle w:val="Default"/>
        <w:bidi w:val="0"/>
        <w:ind w:left="0" w:right="0" w:firstLine="0"/>
        <w:jc w:val="left"/>
        <w:rPr>
          <w:color w:val="313131"/>
          <w:sz w:val="24"/>
          <w:szCs w:val="24"/>
          <w:shd w:val="clear" w:color="auto" w:fill="ffffff"/>
          <w:rtl w:val="0"/>
        </w:rPr>
      </w:pPr>
      <w:r>
        <w:rPr>
          <w:color w:val="313131"/>
          <w:sz w:val="24"/>
          <w:szCs w:val="24"/>
          <w:shd w:val="clear" w:color="auto" w:fill="ffffff"/>
          <w:rtl w:val="0"/>
          <w:lang w:val="en-US"/>
        </w:rPr>
        <w:t xml:space="preserve">In completing your online </w:t>
      </w:r>
      <w:r>
        <w:rPr>
          <w:color w:val="313131"/>
          <w:sz w:val="24"/>
          <w:szCs w:val="24"/>
          <w:shd w:val="clear" w:color="auto" w:fill="ffffff"/>
          <w:rtl w:val="0"/>
          <w:lang w:val="fr-FR"/>
        </w:rPr>
        <w:t xml:space="preserve">registration </w:t>
      </w:r>
      <w:r>
        <w:rPr>
          <w:color w:val="313131"/>
          <w:sz w:val="24"/>
          <w:szCs w:val="24"/>
          <w:shd w:val="clear" w:color="auto" w:fill="ffffff"/>
          <w:rtl w:val="0"/>
          <w:lang w:val="en-US"/>
        </w:rPr>
        <w:t xml:space="preserve">for the Parenting Workshop and checking the Terms and Conditions box, you </w:t>
      </w:r>
      <w:r>
        <w:rPr>
          <w:color w:val="313131"/>
          <w:sz w:val="24"/>
          <w:szCs w:val="24"/>
          <w:shd w:val="clear" w:color="auto" w:fill="ffffff"/>
          <w:rtl w:val="0"/>
          <w:lang w:val="en-US"/>
        </w:rPr>
        <w:t xml:space="preserve">indicate that you have read the information in this agreement and agree to abide by all its terms and conditions during the </w:t>
      </w:r>
      <w:r>
        <w:rPr>
          <w:color w:val="313131"/>
          <w:sz w:val="24"/>
          <w:szCs w:val="24"/>
          <w:shd w:val="clear" w:color="auto" w:fill="ffffff"/>
          <w:rtl w:val="0"/>
          <w:lang w:val="en-US"/>
        </w:rPr>
        <w:t xml:space="preserve">Worskshop. </w:t>
      </w:r>
      <w:r>
        <w:rPr>
          <w:color w:val="313131"/>
          <w:sz w:val="24"/>
          <w:szCs w:val="24"/>
          <w:shd w:val="clear" w:color="auto" w:fill="ffffff"/>
          <w:rtl w:val="0"/>
          <w:lang w:val="en-US"/>
        </w:rPr>
        <w:t>I appreciate your trust and the opportunity to serve you!</w:t>
      </w: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Signed,</w:t>
      </w:r>
    </w:p>
    <w:p>
      <w:pPr>
        <w:pStyle w:val="Body"/>
        <w:rPr>
          <w:sz w:val="24"/>
          <w:szCs w:val="24"/>
        </w:rPr>
      </w:pPr>
    </w:p>
    <w:p>
      <w:pPr>
        <w:pStyle w:val="Body"/>
        <w:rPr>
          <w:rFonts w:ascii="In Screaming Color" w:cs="In Screaming Color" w:hAnsi="In Screaming Color" w:eastAsia="In Screaming Color"/>
          <w:sz w:val="38"/>
          <w:szCs w:val="38"/>
        </w:rPr>
      </w:pPr>
      <w:r>
        <w:rPr>
          <w:rFonts w:ascii="In Screaming Color" w:hAnsi="In Screaming Color"/>
          <w:sz w:val="38"/>
          <w:szCs w:val="38"/>
          <w:rtl w:val="0"/>
          <w:lang w:val="en-US"/>
        </w:rPr>
        <w:t>Megan Cordaro</w:t>
      </w:r>
    </w:p>
    <w:p>
      <w:pPr>
        <w:pStyle w:val="Body"/>
        <w:rPr>
          <w:rFonts w:ascii="In Screaming Color" w:cs="In Screaming Color" w:hAnsi="In Screaming Color" w:eastAsia="In Screaming Color"/>
          <w:sz w:val="38"/>
          <w:szCs w:val="38"/>
        </w:rPr>
      </w:pPr>
      <w:r>
        <w:rPr>
          <w:rFonts w:ascii="In Screaming Color" w:hAnsi="In Screaming Color"/>
          <w:sz w:val="38"/>
          <w:szCs w:val="38"/>
          <w:rtl w:val="0"/>
          <w:lang w:val="en-US"/>
        </w:rPr>
        <w:t>____________________________________</w:t>
      </w:r>
    </w:p>
    <w:p>
      <w:pPr>
        <w:pStyle w:val="Body"/>
        <w:rPr>
          <w:sz w:val="24"/>
          <w:szCs w:val="24"/>
        </w:rPr>
      </w:pPr>
      <w:r>
        <w:rPr>
          <w:sz w:val="24"/>
          <w:szCs w:val="24"/>
          <w:rtl w:val="0"/>
          <w:lang w:val="en-US"/>
        </w:rPr>
        <w:t>Megan Cordaro, MSW/Parent Coach</w:t>
      </w:r>
    </w:p>
    <w:p>
      <w:pPr>
        <w:pStyle w:val="Body"/>
        <w:rPr>
          <w:sz w:val="24"/>
          <w:szCs w:val="24"/>
        </w:rPr>
      </w:pPr>
    </w:p>
    <w:p>
      <w:pPr>
        <w:pStyle w:val="Body"/>
        <w:rPr>
          <w:sz w:val="24"/>
          <w:szCs w:val="24"/>
        </w:rPr>
      </w:pPr>
      <w:r>
        <w:rPr>
          <w:rStyle w:val="Hyperlink.0"/>
          <w:sz w:val="24"/>
          <w:szCs w:val="24"/>
        </w:rPr>
        <w:fldChar w:fldCharType="begin" w:fldLock="0"/>
      </w:r>
      <w:r>
        <w:rPr>
          <w:rStyle w:val="Hyperlink.0"/>
          <w:sz w:val="24"/>
          <w:szCs w:val="24"/>
        </w:rPr>
        <w:instrText xml:space="preserve"> HYPERLINK "mailto:megan.cordaro@gmail.com"</w:instrText>
      </w:r>
      <w:r>
        <w:rPr>
          <w:rStyle w:val="Hyperlink.0"/>
          <w:sz w:val="24"/>
          <w:szCs w:val="24"/>
        </w:rPr>
        <w:fldChar w:fldCharType="separate" w:fldLock="0"/>
      </w:r>
      <w:r>
        <w:rPr>
          <w:rStyle w:val="Hyperlink.0"/>
          <w:sz w:val="24"/>
          <w:szCs w:val="24"/>
          <w:rtl w:val="0"/>
          <w:lang w:val="en-US"/>
        </w:rPr>
        <w:t>megan.cordaro@gmail.com</w:t>
      </w:r>
      <w:r>
        <w:rPr>
          <w:sz w:val="24"/>
          <w:szCs w:val="24"/>
        </w:rPr>
        <w:fldChar w:fldCharType="end" w:fldLock="0"/>
      </w:r>
    </w:p>
    <w:p>
      <w:pPr>
        <w:pStyle w:val="Body"/>
      </w:pPr>
      <w:r>
        <w:rPr>
          <w:sz w:val="24"/>
          <w:szCs w:val="24"/>
          <w:rtl w:val="0"/>
          <w:lang w:val="en-US"/>
        </w:rPr>
        <w:t>310 995 7100</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In Screaming Colo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96"/>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